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4DF" w:rsidRDefault="00AD04DF"/>
    <w:p w:rsidR="00F17E22" w:rsidRDefault="00F17E22"/>
    <w:p w:rsidR="00F17E22" w:rsidRPr="009C3F5A" w:rsidRDefault="00F17E22">
      <w:pPr>
        <w:rPr>
          <w:b/>
          <w:sz w:val="32"/>
          <w:szCs w:val="32"/>
        </w:rPr>
      </w:pPr>
      <w:r w:rsidRPr="009C3F5A">
        <w:rPr>
          <w:b/>
          <w:sz w:val="32"/>
          <w:szCs w:val="32"/>
        </w:rPr>
        <w:t xml:space="preserve">PARAPARAUMU BRIDGE CLUB   </w:t>
      </w:r>
      <w:r w:rsidRPr="009C3F5A">
        <w:rPr>
          <w:b/>
          <w:sz w:val="32"/>
          <w:szCs w:val="32"/>
        </w:rPr>
        <w:tab/>
      </w:r>
      <w:r w:rsidRPr="009C3F5A">
        <w:rPr>
          <w:b/>
          <w:sz w:val="32"/>
          <w:szCs w:val="32"/>
        </w:rPr>
        <w:tab/>
      </w:r>
      <w:r w:rsidRPr="009C3F5A">
        <w:rPr>
          <w:b/>
          <w:sz w:val="32"/>
          <w:szCs w:val="32"/>
        </w:rPr>
        <w:tab/>
        <w:t>CHRISTMAS NEWSLETTER</w:t>
      </w:r>
    </w:p>
    <w:p w:rsidR="00F17E22" w:rsidRDefault="00F17E22">
      <w:pPr>
        <w:rPr>
          <w:b/>
          <w:sz w:val="24"/>
          <w:szCs w:val="24"/>
        </w:rPr>
      </w:pPr>
    </w:p>
    <w:p w:rsidR="00F17E22" w:rsidRDefault="00F17E22">
      <w:pPr>
        <w:rPr>
          <w:b/>
        </w:rPr>
      </w:pPr>
      <w:r w:rsidRPr="00030304">
        <w:rPr>
          <w:b/>
        </w:rPr>
        <w:t>Yes, I know, I know (“</w:t>
      </w:r>
      <w:proofErr w:type="spellStart"/>
      <w:r w:rsidRPr="00030304">
        <w:rPr>
          <w:b/>
        </w:rPr>
        <w:t>Ho</w:t>
      </w:r>
      <w:proofErr w:type="gramStart"/>
      <w:r w:rsidRPr="00030304">
        <w:rPr>
          <w:b/>
        </w:rPr>
        <w:t>,ho</w:t>
      </w:r>
      <w:proofErr w:type="spellEnd"/>
      <w:proofErr w:type="gramEnd"/>
      <w:r w:rsidRPr="00030304">
        <w:rPr>
          <w:b/>
        </w:rPr>
        <w:t xml:space="preserve">! </w:t>
      </w:r>
      <w:proofErr w:type="spellStart"/>
      <w:r w:rsidRPr="00030304">
        <w:rPr>
          <w:b/>
        </w:rPr>
        <w:t>Ho</w:t>
      </w:r>
      <w:proofErr w:type="gramStart"/>
      <w:r w:rsidRPr="00030304">
        <w:rPr>
          <w:b/>
        </w:rPr>
        <w:t>,ho</w:t>
      </w:r>
      <w:proofErr w:type="spellEnd"/>
      <w:proofErr w:type="gramEnd"/>
      <w:r w:rsidRPr="00030304">
        <w:rPr>
          <w:b/>
        </w:rPr>
        <w:t>!”) ‘</w:t>
      </w:r>
      <w:proofErr w:type="gramStart"/>
      <w:r w:rsidRPr="00030304">
        <w:rPr>
          <w:b/>
        </w:rPr>
        <w:t>tis</w:t>
      </w:r>
      <w:proofErr w:type="gramEnd"/>
      <w:r w:rsidRPr="00030304">
        <w:rPr>
          <w:b/>
        </w:rPr>
        <w:t xml:space="preserve"> the time of year to be flooded with Christmas newsletters.</w:t>
      </w:r>
      <w:r w:rsidR="00832844">
        <w:rPr>
          <w:b/>
        </w:rPr>
        <w:t xml:space="preserve"> </w:t>
      </w:r>
    </w:p>
    <w:p w:rsidR="002B4C2F" w:rsidRPr="00030304" w:rsidRDefault="002B4C2F">
      <w:pPr>
        <w:rPr>
          <w:b/>
        </w:rPr>
      </w:pPr>
    </w:p>
    <w:p w:rsidR="0099652F" w:rsidRPr="00AA619E" w:rsidRDefault="00E9434B">
      <w:pPr>
        <w:rPr>
          <w:b/>
        </w:rPr>
      </w:pPr>
      <w:r w:rsidRPr="00AA619E">
        <w:rPr>
          <w:b/>
          <w:sz w:val="28"/>
          <w:szCs w:val="28"/>
        </w:rPr>
        <w:t>2018</w:t>
      </w:r>
      <w:r w:rsidR="0099652F" w:rsidRPr="00AA619E">
        <w:rPr>
          <w:b/>
        </w:rPr>
        <w:t xml:space="preserve"> </w:t>
      </w:r>
      <w:r w:rsidR="00AA619E">
        <w:rPr>
          <w:b/>
        </w:rPr>
        <w:t xml:space="preserve">  </w:t>
      </w:r>
      <w:r w:rsidR="0099652F" w:rsidRPr="00AA619E">
        <w:rPr>
          <w:b/>
          <w:sz w:val="28"/>
          <w:szCs w:val="28"/>
        </w:rPr>
        <w:t>Prizes</w:t>
      </w:r>
    </w:p>
    <w:p w:rsidR="0099652F" w:rsidRDefault="0099652F">
      <w:r>
        <w:t xml:space="preserve">It is impossible to list here all the various winners of so many sessions and competitions </w:t>
      </w:r>
      <w:r w:rsidR="00E9434B">
        <w:t xml:space="preserve">decided in 2018 </w:t>
      </w:r>
      <w:r>
        <w:t>but the following were announced and awarded at the AGM in November.</w:t>
      </w:r>
    </w:p>
    <w:p w:rsidR="0099652F" w:rsidRPr="00AA619E" w:rsidRDefault="0099652F">
      <w:pPr>
        <w:rPr>
          <w:b/>
        </w:rPr>
      </w:pPr>
      <w:r w:rsidRPr="00AA619E">
        <w:rPr>
          <w:b/>
        </w:rPr>
        <w:t xml:space="preserve">Eileen </w:t>
      </w:r>
      <w:proofErr w:type="spellStart"/>
      <w:r w:rsidRPr="00AA619E">
        <w:rPr>
          <w:b/>
        </w:rPr>
        <w:t>Hofland</w:t>
      </w:r>
      <w:proofErr w:type="spellEnd"/>
      <w:r w:rsidRPr="00AA619E">
        <w:rPr>
          <w:b/>
        </w:rPr>
        <w:t xml:space="preserve"> Trophy (most improved player) </w:t>
      </w:r>
      <w:r w:rsidRPr="00AA619E">
        <w:rPr>
          <w:b/>
        </w:rPr>
        <w:tab/>
      </w:r>
      <w:r w:rsidRPr="00AA619E">
        <w:rPr>
          <w:b/>
        </w:rPr>
        <w:tab/>
        <w:t>Eliza Thomson</w:t>
      </w:r>
    </w:p>
    <w:p w:rsidR="0099652F" w:rsidRPr="00AA619E" w:rsidRDefault="0099652F">
      <w:pPr>
        <w:rPr>
          <w:b/>
        </w:rPr>
      </w:pPr>
      <w:r w:rsidRPr="00AA619E">
        <w:rPr>
          <w:b/>
        </w:rPr>
        <w:t>Couch Award (most promising beginner)</w:t>
      </w:r>
      <w:r w:rsidRPr="00AA619E">
        <w:rPr>
          <w:b/>
        </w:rPr>
        <w:tab/>
      </w:r>
      <w:r w:rsidRPr="00AA619E">
        <w:rPr>
          <w:b/>
        </w:rPr>
        <w:tab/>
        <w:t xml:space="preserve">Brett and Sandra </w:t>
      </w:r>
      <w:proofErr w:type="spellStart"/>
      <w:r w:rsidRPr="00AA619E">
        <w:rPr>
          <w:b/>
        </w:rPr>
        <w:t>Windley</w:t>
      </w:r>
      <w:proofErr w:type="spellEnd"/>
      <w:r w:rsidRPr="00AA619E">
        <w:rPr>
          <w:b/>
        </w:rPr>
        <w:t xml:space="preserve"> (shared award)</w:t>
      </w:r>
    </w:p>
    <w:p w:rsidR="0099652F" w:rsidRPr="00AA619E" w:rsidRDefault="005F0CF8">
      <w:pPr>
        <w:rPr>
          <w:b/>
        </w:rPr>
      </w:pPr>
      <w:proofErr w:type="spellStart"/>
      <w:r w:rsidRPr="00AA619E">
        <w:rPr>
          <w:b/>
        </w:rPr>
        <w:t>Babich</w:t>
      </w:r>
      <w:proofErr w:type="spellEnd"/>
      <w:r w:rsidRPr="00AA619E">
        <w:rPr>
          <w:b/>
        </w:rPr>
        <w:t xml:space="preserve"> </w:t>
      </w:r>
      <w:r w:rsidR="0099652F" w:rsidRPr="00AA619E">
        <w:rPr>
          <w:b/>
        </w:rPr>
        <w:t>NZ Wide Pairs</w:t>
      </w:r>
      <w:r w:rsidR="0099652F" w:rsidRPr="00AA619E">
        <w:rPr>
          <w:b/>
        </w:rPr>
        <w:tab/>
      </w:r>
      <w:r w:rsidR="0099652F" w:rsidRPr="00AA619E">
        <w:rPr>
          <w:b/>
        </w:rPr>
        <w:tab/>
      </w:r>
      <w:r w:rsidR="0099652F" w:rsidRPr="00AA619E">
        <w:rPr>
          <w:b/>
        </w:rPr>
        <w:tab/>
      </w:r>
      <w:r w:rsidR="0099652F" w:rsidRPr="00AA619E">
        <w:rPr>
          <w:b/>
        </w:rPr>
        <w:tab/>
      </w:r>
      <w:r w:rsidR="0099652F" w:rsidRPr="00AA619E">
        <w:rPr>
          <w:b/>
        </w:rPr>
        <w:tab/>
        <w:t xml:space="preserve">Bob Jennings/ Tom </w:t>
      </w:r>
      <w:proofErr w:type="spellStart"/>
      <w:r w:rsidR="0099652F" w:rsidRPr="00AA619E">
        <w:rPr>
          <w:b/>
        </w:rPr>
        <w:t>Tidey</w:t>
      </w:r>
      <w:proofErr w:type="spellEnd"/>
    </w:p>
    <w:p w:rsidR="0099652F" w:rsidRDefault="0099652F"/>
    <w:p w:rsidR="0099652F" w:rsidRPr="00AA619E" w:rsidRDefault="00C85C6F">
      <w:pPr>
        <w:rPr>
          <w:b/>
          <w:sz w:val="28"/>
          <w:szCs w:val="28"/>
        </w:rPr>
      </w:pPr>
      <w:r w:rsidRPr="00AA619E">
        <w:rPr>
          <w:b/>
          <w:sz w:val="28"/>
          <w:szCs w:val="28"/>
        </w:rPr>
        <w:t>Life Member</w:t>
      </w:r>
      <w:r w:rsidR="000739E1" w:rsidRPr="00AA619E">
        <w:rPr>
          <w:b/>
          <w:sz w:val="28"/>
          <w:szCs w:val="28"/>
        </w:rPr>
        <w:t>!</w:t>
      </w:r>
      <w:r w:rsidR="008119EC">
        <w:rPr>
          <w:b/>
          <w:sz w:val="28"/>
          <w:szCs w:val="28"/>
        </w:rPr>
        <w:t>!</w:t>
      </w:r>
    </w:p>
    <w:p w:rsidR="00C85C6F" w:rsidRPr="00AA619E" w:rsidRDefault="00AA619E" w:rsidP="00832844">
      <w:pPr>
        <w:jc w:val="both"/>
        <w:rPr>
          <w:b/>
        </w:rPr>
      </w:pPr>
      <w:r w:rsidRPr="00AA619E">
        <w:rPr>
          <w:b/>
        </w:rPr>
        <w:t>At the 2018</w:t>
      </w:r>
      <w:r w:rsidR="00C85C6F" w:rsidRPr="00AA619E">
        <w:rPr>
          <w:b/>
        </w:rPr>
        <w:t xml:space="preserve"> AGM, Life Membership was awarded to Helen Edwards</w:t>
      </w:r>
      <w:r w:rsidR="00C85C6F">
        <w:t>.  In making the recommendation from the 2018 Committee to the club’s membership (a unanimous recomm</w:t>
      </w:r>
      <w:r w:rsidR="005F0CF8">
        <w:t xml:space="preserve">endation) </w:t>
      </w:r>
      <w:r w:rsidR="000739E1">
        <w:t xml:space="preserve">new </w:t>
      </w:r>
      <w:r w:rsidR="005F0CF8">
        <w:t xml:space="preserve">President Tony Davies detailed </w:t>
      </w:r>
      <w:r w:rsidR="00C85C6F">
        <w:t>the raft of t</w:t>
      </w:r>
      <w:r>
        <w:t xml:space="preserve">asks that Helen has </w:t>
      </w:r>
      <w:r w:rsidR="00832844">
        <w:t>undertaken:</w:t>
      </w:r>
      <w:r>
        <w:t xml:space="preserve"> </w:t>
      </w:r>
      <w:r w:rsidR="00C85C6F">
        <w:t xml:space="preserve">Scoring Manager, </w:t>
      </w:r>
      <w:proofErr w:type="spellStart"/>
      <w:r w:rsidR="00C85C6F">
        <w:t>Bridgemate</w:t>
      </w:r>
      <w:proofErr w:type="spellEnd"/>
      <w:r w:rsidR="00C85C6F">
        <w:t xml:space="preserve"> Coordinator, setting up the Compass system for each new year, directing, ensuring that competition results are correct on the website, distributing information to all members . . . and the list went on</w:t>
      </w:r>
      <w:r w:rsidR="00380439">
        <w:t xml:space="preserve"> and on</w:t>
      </w:r>
      <w:r w:rsidR="00C85C6F">
        <w:t xml:space="preserve">. </w:t>
      </w:r>
      <w:r w:rsidR="000739E1">
        <w:t>It is s</w:t>
      </w:r>
      <w:r w:rsidR="00C85C6F">
        <w:t xml:space="preserve">impler, perhaps, to quote </w:t>
      </w:r>
      <w:r>
        <w:t xml:space="preserve">from </w:t>
      </w:r>
      <w:r w:rsidR="00C85C6F">
        <w:t xml:space="preserve">Tony’s summary, </w:t>
      </w:r>
      <w:r w:rsidR="00C85C6F" w:rsidRPr="00AA619E">
        <w:rPr>
          <w:b/>
        </w:rPr>
        <w:t xml:space="preserve">“If I could, I’d </w:t>
      </w:r>
      <w:r w:rsidR="00380439" w:rsidRPr="00AA619E">
        <w:rPr>
          <w:b/>
        </w:rPr>
        <w:t>clone Helen, and insert her into</w:t>
      </w:r>
      <w:r w:rsidR="00C85C6F" w:rsidRPr="00AA619E">
        <w:rPr>
          <w:b/>
        </w:rPr>
        <w:t xml:space="preserve"> the inner circle</w:t>
      </w:r>
      <w:r w:rsidR="00380439" w:rsidRPr="00AA619E">
        <w:rPr>
          <w:b/>
        </w:rPr>
        <w:t xml:space="preserve"> of quite a few governments to give them some of the same sheer efficiency and stability that this club enjoys.”</w:t>
      </w:r>
    </w:p>
    <w:p w:rsidR="00380439" w:rsidRDefault="00380439" w:rsidP="00832844">
      <w:pPr>
        <w:jc w:val="both"/>
      </w:pPr>
      <w:r w:rsidRPr="00AA619E">
        <w:rPr>
          <w:b/>
        </w:rPr>
        <w:t xml:space="preserve">Helen’s nomination </w:t>
      </w:r>
      <w:r w:rsidR="00220DF4" w:rsidRPr="00AA619E">
        <w:rPr>
          <w:b/>
        </w:rPr>
        <w:t xml:space="preserve">for Life Membership </w:t>
      </w:r>
      <w:r w:rsidRPr="00AA619E">
        <w:rPr>
          <w:b/>
        </w:rPr>
        <w:t>received a standing ovation from the assembled member</w:t>
      </w:r>
      <w:r w:rsidR="00C33345" w:rsidRPr="00AA619E">
        <w:rPr>
          <w:b/>
        </w:rPr>
        <w:t>s</w:t>
      </w:r>
      <w:r w:rsidR="00C33345">
        <w:t xml:space="preserve"> and she becomes the fourteenth</w:t>
      </w:r>
      <w:r>
        <w:t xml:space="preserve"> person to be so recognized by th</w:t>
      </w:r>
      <w:r w:rsidR="00C33345">
        <w:t xml:space="preserve">e Paraparaumu Bridge Club. </w:t>
      </w:r>
      <w:proofErr w:type="spellStart"/>
      <w:proofErr w:type="gramStart"/>
      <w:r w:rsidR="00C33345">
        <w:t>ie</w:t>
      </w:r>
      <w:proofErr w:type="spellEnd"/>
      <w:proofErr w:type="gramEnd"/>
      <w:r w:rsidR="00C33345">
        <w:t xml:space="preserve"> </w:t>
      </w:r>
      <w:r w:rsidR="00AA619E">
        <w:t xml:space="preserve">there have only been </w:t>
      </w:r>
      <w:r w:rsidR="00C33345">
        <w:t>14</w:t>
      </w:r>
      <w:r>
        <w:t xml:space="preserve"> life members in the club’s 50 year history.</w:t>
      </w:r>
      <w:r w:rsidR="00220DF4">
        <w:t xml:space="preserve"> A </w:t>
      </w:r>
      <w:r w:rsidR="00255919">
        <w:t xml:space="preserve">very </w:t>
      </w:r>
      <w:r w:rsidR="00220DF4">
        <w:t>select group.</w:t>
      </w:r>
    </w:p>
    <w:p w:rsidR="005F0CF8" w:rsidRDefault="005F0CF8" w:rsidP="00832844">
      <w:pPr>
        <w:jc w:val="both"/>
      </w:pPr>
      <w:r>
        <w:t xml:space="preserve">In </w:t>
      </w:r>
      <w:r w:rsidR="000739E1">
        <w:t xml:space="preserve">a thoughtful </w:t>
      </w:r>
      <w:r>
        <w:t>reply, Helen stressed how much she felt she’d gained from</w:t>
      </w:r>
      <w:r w:rsidR="000739E1">
        <w:t xml:space="preserve"> the Club. Yes, she </w:t>
      </w:r>
      <w:r w:rsidR="00AA619E">
        <w:t xml:space="preserve">certainly </w:t>
      </w:r>
      <w:r w:rsidR="000739E1">
        <w:t>does</w:t>
      </w:r>
      <w:r>
        <w:t xml:space="preserve"> get a </w:t>
      </w:r>
      <w:r w:rsidR="00255919">
        <w:t xml:space="preserve">real </w:t>
      </w:r>
      <w:r>
        <w:t>sense of personal satisfaction when the club’</w:t>
      </w:r>
      <w:r w:rsidR="000739E1">
        <w:t>s operation run</w:t>
      </w:r>
      <w:r>
        <w:t>s</w:t>
      </w:r>
      <w:r w:rsidR="000739E1">
        <w:t xml:space="preserve"> s</w:t>
      </w:r>
      <w:r>
        <w:t>moothly and efficiently but she als</w:t>
      </w:r>
      <w:r w:rsidR="000739E1">
        <w:t xml:space="preserve">o places </w:t>
      </w:r>
      <w:r>
        <w:t xml:space="preserve">a high value on the friendships </w:t>
      </w:r>
      <w:r w:rsidR="000739E1">
        <w:t xml:space="preserve">she’s </w:t>
      </w:r>
      <w:r>
        <w:t>mad</w:t>
      </w:r>
      <w:r w:rsidR="00AA619E">
        <w:t xml:space="preserve">e and maintained through bridge since she joined the Paraparaumu Club in 2002. </w:t>
      </w:r>
    </w:p>
    <w:p w:rsidR="005F0CF8" w:rsidRDefault="005F0CF8"/>
    <w:p w:rsidR="00966DEA" w:rsidRDefault="00966DEA">
      <w:pPr>
        <w:rPr>
          <w:b/>
          <w:sz w:val="28"/>
          <w:szCs w:val="28"/>
        </w:rPr>
      </w:pPr>
    </w:p>
    <w:p w:rsidR="00966DEA" w:rsidRDefault="00966DEA">
      <w:pPr>
        <w:rPr>
          <w:b/>
          <w:sz w:val="28"/>
          <w:szCs w:val="28"/>
        </w:rPr>
      </w:pPr>
    </w:p>
    <w:p w:rsidR="005F0CF8" w:rsidRDefault="005F0CF8">
      <w:pPr>
        <w:rPr>
          <w:b/>
          <w:sz w:val="28"/>
          <w:szCs w:val="28"/>
        </w:rPr>
      </w:pPr>
      <w:r w:rsidRPr="00AA619E">
        <w:rPr>
          <w:b/>
          <w:sz w:val="28"/>
          <w:szCs w:val="28"/>
        </w:rPr>
        <w:t>Situations Vacant</w:t>
      </w:r>
    </w:p>
    <w:p w:rsidR="00B0573B" w:rsidRPr="00AA619E" w:rsidRDefault="00B0573B">
      <w:pPr>
        <w:rPr>
          <w:b/>
          <w:sz w:val="28"/>
          <w:szCs w:val="28"/>
        </w:rPr>
      </w:pPr>
    </w:p>
    <w:p w:rsidR="005F0CF8" w:rsidRPr="00AA619E" w:rsidRDefault="000739E1" w:rsidP="00832844">
      <w:pPr>
        <w:jc w:val="both"/>
        <w:rPr>
          <w:b/>
        </w:rPr>
      </w:pPr>
      <w:r w:rsidRPr="00AA619E">
        <w:rPr>
          <w:b/>
        </w:rPr>
        <w:t>You will work</w:t>
      </w:r>
      <w:r w:rsidR="00C322C3" w:rsidRPr="00AA619E">
        <w:rPr>
          <w:b/>
        </w:rPr>
        <w:t xml:space="preserve"> within a </w:t>
      </w:r>
      <w:r w:rsidR="007A4553" w:rsidRPr="00AA619E">
        <w:rPr>
          <w:b/>
        </w:rPr>
        <w:t xml:space="preserve">youthful </w:t>
      </w:r>
      <w:r w:rsidR="00C322C3" w:rsidRPr="00AA619E">
        <w:rPr>
          <w:b/>
        </w:rPr>
        <w:t xml:space="preserve">team of positive, motivated and indeed attractive and good-looking colleagues . . . </w:t>
      </w:r>
      <w:r w:rsidRPr="00AA619E">
        <w:rPr>
          <w:b/>
        </w:rPr>
        <w:t>And enjoy high rates of remuneration, with frequent sabbaticals in the South of France.</w:t>
      </w:r>
    </w:p>
    <w:p w:rsidR="00C322C3" w:rsidRDefault="00C322C3" w:rsidP="00832844">
      <w:pPr>
        <w:jc w:val="both"/>
      </w:pPr>
      <w:r>
        <w:t>Sorry, dreams got the better of me just for a mo</w:t>
      </w:r>
      <w:r w:rsidR="000739E1">
        <w:t xml:space="preserve">ment . . . </w:t>
      </w:r>
      <w:r w:rsidR="000739E1" w:rsidRPr="00AA619E">
        <w:rPr>
          <w:b/>
        </w:rPr>
        <w:t xml:space="preserve">but the Committee is simply </w:t>
      </w:r>
      <w:r w:rsidRPr="00AA619E">
        <w:rPr>
          <w:b/>
        </w:rPr>
        <w:t>looking for some</w:t>
      </w:r>
      <w:r>
        <w:t xml:space="preserve"> </w:t>
      </w:r>
      <w:r w:rsidR="00AA619E" w:rsidRPr="00AA619E">
        <w:rPr>
          <w:b/>
        </w:rPr>
        <w:t>“</w:t>
      </w:r>
      <w:r w:rsidRPr="00AA619E">
        <w:rPr>
          <w:b/>
        </w:rPr>
        <w:t>back up</w:t>
      </w:r>
      <w:r w:rsidR="00AA619E" w:rsidRPr="00AA619E">
        <w:rPr>
          <w:b/>
        </w:rPr>
        <w:t>”</w:t>
      </w:r>
      <w:r>
        <w:t xml:space="preserve"> </w:t>
      </w:r>
      <w:proofErr w:type="spellStart"/>
      <w:r>
        <w:t>ie</w:t>
      </w:r>
      <w:proofErr w:type="spellEnd"/>
      <w:r>
        <w:t xml:space="preserve"> basically</w:t>
      </w:r>
      <w:r w:rsidR="000739E1">
        <w:t>,</w:t>
      </w:r>
      <w:r>
        <w:t xml:space="preserve"> people who would be prepared to </w:t>
      </w:r>
      <w:r w:rsidRPr="00AA619E">
        <w:rPr>
          <w:b/>
        </w:rPr>
        <w:t xml:space="preserve">help </w:t>
      </w:r>
      <w:r>
        <w:t xml:space="preserve">in some areas that are critical for the club. </w:t>
      </w:r>
      <w:r w:rsidR="00214310">
        <w:t>In general, y</w:t>
      </w:r>
      <w:r>
        <w:t xml:space="preserve">ou are not being asked to be the one responsible, but to </w:t>
      </w:r>
      <w:r w:rsidRPr="00AA619E">
        <w:rPr>
          <w:b/>
        </w:rPr>
        <w:t>assist</w:t>
      </w:r>
      <w:r>
        <w:t xml:space="preserve"> when we need some extra personnel or back up on the task.</w:t>
      </w:r>
    </w:p>
    <w:p w:rsidR="00C322C3" w:rsidRDefault="00C322C3" w:rsidP="00832844">
      <w:pPr>
        <w:jc w:val="both"/>
      </w:pPr>
      <w:r w:rsidRPr="00AA619E">
        <w:rPr>
          <w:b/>
        </w:rPr>
        <w:t>F</w:t>
      </w:r>
      <w:r w:rsidR="00E9434B" w:rsidRPr="00AA619E">
        <w:rPr>
          <w:b/>
        </w:rPr>
        <w:t>or example?</w:t>
      </w:r>
      <w:r w:rsidR="00E9434B">
        <w:t xml:space="preserve">  </w:t>
      </w:r>
      <w:r>
        <w:t xml:space="preserve"> </w:t>
      </w:r>
      <w:r w:rsidR="00F57674">
        <w:t>learning the Bar Manager’s role</w:t>
      </w:r>
      <w:r w:rsidR="007A4553">
        <w:t>/</w:t>
      </w:r>
      <w:r w:rsidR="00832844">
        <w:t xml:space="preserve"> </w:t>
      </w:r>
      <w:r w:rsidR="007A4553">
        <w:t>assisting the Tournaments Convener/ h</w:t>
      </w:r>
      <w:r w:rsidR="00F81698">
        <w:t xml:space="preserve">elping with Tournament Catering/ and </w:t>
      </w:r>
      <w:r w:rsidR="00214310">
        <w:t xml:space="preserve">do </w:t>
      </w:r>
      <w:r w:rsidR="00F81698">
        <w:t xml:space="preserve">we need from time to time, </w:t>
      </w:r>
      <w:r w:rsidR="00AA619E">
        <w:t xml:space="preserve">to </w:t>
      </w:r>
      <w:r w:rsidR="00214310">
        <w:t xml:space="preserve">keep training members in order to </w:t>
      </w:r>
      <w:r w:rsidR="00AA619E">
        <w:t>maintain a</w:t>
      </w:r>
      <w:r w:rsidR="00E9434B">
        <w:t xml:space="preserve"> </w:t>
      </w:r>
      <w:r w:rsidR="000739E1">
        <w:t xml:space="preserve">pool of </w:t>
      </w:r>
      <w:r w:rsidR="00F81698">
        <w:t>people who know ho</w:t>
      </w:r>
      <w:r w:rsidR="00B0573B">
        <w:t xml:space="preserve">w to undertake such tasks as </w:t>
      </w:r>
      <w:r w:rsidR="00F81698">
        <w:t>dealing and scoring.</w:t>
      </w:r>
    </w:p>
    <w:p w:rsidR="007A4553" w:rsidRDefault="00214310" w:rsidP="00832844">
      <w:pPr>
        <w:jc w:val="both"/>
      </w:pPr>
      <w:r>
        <w:t xml:space="preserve">That said, </w:t>
      </w:r>
      <w:r w:rsidRPr="00B0573B">
        <w:rPr>
          <w:b/>
        </w:rPr>
        <w:t>there is one specific role where you may be able to help. There is a job/role as Website Manager</w:t>
      </w:r>
      <w:r>
        <w:t xml:space="preserve"> </w:t>
      </w:r>
      <w:r w:rsidR="00B0573B">
        <w:t>– keeping our site up to date with results/adding new members/ etc.</w:t>
      </w:r>
    </w:p>
    <w:p w:rsidR="007A4553" w:rsidRDefault="007A4553" w:rsidP="00832844">
      <w:pPr>
        <w:jc w:val="both"/>
      </w:pPr>
      <w:r>
        <w:t xml:space="preserve">Finally, a note about another key area. </w:t>
      </w:r>
      <w:r w:rsidR="00255919">
        <w:t xml:space="preserve"> </w:t>
      </w:r>
      <w:r w:rsidR="00255919" w:rsidRPr="008119EC">
        <w:rPr>
          <w:b/>
        </w:rPr>
        <w:t>Trevor Smith has offered to become the</w:t>
      </w:r>
      <w:r w:rsidRPr="008119EC">
        <w:rPr>
          <w:b/>
        </w:rPr>
        <w:t xml:space="preserve"> Tournament </w:t>
      </w:r>
      <w:proofErr w:type="spellStart"/>
      <w:r w:rsidRPr="008119EC">
        <w:rPr>
          <w:b/>
        </w:rPr>
        <w:t>Convenor</w:t>
      </w:r>
      <w:proofErr w:type="spellEnd"/>
      <w:r>
        <w:t xml:space="preserve"> </w:t>
      </w:r>
      <w:r w:rsidR="00255919">
        <w:t>(accepted with alacrity! And thank you)</w:t>
      </w:r>
      <w:r>
        <w:t xml:space="preserve">. Trevor has </w:t>
      </w:r>
      <w:r w:rsidR="00F81698">
        <w:t xml:space="preserve">also </w:t>
      </w:r>
      <w:r>
        <w:t xml:space="preserve">agreed to </w:t>
      </w:r>
      <w:r w:rsidR="00255919">
        <w:t xml:space="preserve">have his name put forward to </w:t>
      </w:r>
      <w:r w:rsidR="008119EC">
        <w:t xml:space="preserve">fill </w:t>
      </w:r>
      <w:r w:rsidR="00255919">
        <w:t>a</w:t>
      </w:r>
      <w:r>
        <w:t xml:space="preserve"> vacancy on the C</w:t>
      </w:r>
      <w:r w:rsidR="00F81698">
        <w:t>o</w:t>
      </w:r>
      <w:r>
        <w:t>mmittee</w:t>
      </w:r>
      <w:r w:rsidR="00F81698">
        <w:t xml:space="preserve"> (which will need to be ratified in January).</w:t>
      </w:r>
    </w:p>
    <w:p w:rsidR="00F81698" w:rsidRPr="00DE214D" w:rsidRDefault="00F81698" w:rsidP="00832844">
      <w:pPr>
        <w:jc w:val="both"/>
        <w:rPr>
          <w:b/>
        </w:rPr>
      </w:pPr>
      <w:r w:rsidRPr="00DE214D">
        <w:rPr>
          <w:b/>
        </w:rPr>
        <w:t>The Committee are only looking to spread the load by having members who understand what is required for particu</w:t>
      </w:r>
      <w:r w:rsidR="00E9434B" w:rsidRPr="00DE214D">
        <w:rPr>
          <w:b/>
        </w:rPr>
        <w:t xml:space="preserve">lar tasks and could even </w:t>
      </w:r>
      <w:r w:rsidR="00B0573B">
        <w:rPr>
          <w:b/>
        </w:rPr>
        <w:t xml:space="preserve">be called on to </w:t>
      </w:r>
      <w:r w:rsidR="008119EC">
        <w:rPr>
          <w:b/>
        </w:rPr>
        <w:t>“</w:t>
      </w:r>
      <w:r w:rsidR="00E9434B" w:rsidRPr="00DE214D">
        <w:rPr>
          <w:b/>
        </w:rPr>
        <w:t>step up</w:t>
      </w:r>
      <w:r w:rsidR="008119EC">
        <w:rPr>
          <w:b/>
        </w:rPr>
        <w:t>”</w:t>
      </w:r>
      <w:r w:rsidRPr="00DE214D">
        <w:rPr>
          <w:b/>
        </w:rPr>
        <w:t xml:space="preserve"> </w:t>
      </w:r>
      <w:r w:rsidR="00E9434B" w:rsidRPr="00DE214D">
        <w:rPr>
          <w:b/>
        </w:rPr>
        <w:t xml:space="preserve">if </w:t>
      </w:r>
      <w:r w:rsidRPr="00DE214D">
        <w:rPr>
          <w:b/>
        </w:rPr>
        <w:t>the Manager/</w:t>
      </w:r>
      <w:proofErr w:type="spellStart"/>
      <w:r w:rsidRPr="00DE214D">
        <w:rPr>
          <w:b/>
        </w:rPr>
        <w:t>Convenor</w:t>
      </w:r>
      <w:proofErr w:type="spellEnd"/>
      <w:r w:rsidRPr="00DE214D">
        <w:rPr>
          <w:b/>
        </w:rPr>
        <w:t xml:space="preserve"> is temporarily absent</w:t>
      </w:r>
      <w:r w:rsidR="00E9434B" w:rsidRPr="00DE214D">
        <w:rPr>
          <w:b/>
        </w:rPr>
        <w:t>,</w:t>
      </w:r>
      <w:r w:rsidR="00B0573B">
        <w:rPr>
          <w:b/>
        </w:rPr>
        <w:t xml:space="preserve"> perhaps through sickness or travel.</w:t>
      </w:r>
    </w:p>
    <w:p w:rsidR="00F81698" w:rsidRPr="00DE214D" w:rsidRDefault="008119EC" w:rsidP="00832844">
      <w:pPr>
        <w:jc w:val="both"/>
        <w:rPr>
          <w:b/>
        </w:rPr>
      </w:pPr>
      <w:r>
        <w:rPr>
          <w:b/>
        </w:rPr>
        <w:t>Please h</w:t>
      </w:r>
      <w:r w:rsidR="00B0573B">
        <w:rPr>
          <w:b/>
        </w:rPr>
        <w:t xml:space="preserve">ave a think about any of the above possibilities, </w:t>
      </w:r>
      <w:r w:rsidR="00F81698" w:rsidRPr="00DE214D">
        <w:rPr>
          <w:b/>
        </w:rPr>
        <w:t>over th</w:t>
      </w:r>
      <w:r w:rsidR="00F57674">
        <w:rPr>
          <w:b/>
        </w:rPr>
        <w:t>e Christmas break</w:t>
      </w:r>
      <w:r w:rsidR="00B0573B">
        <w:rPr>
          <w:b/>
        </w:rPr>
        <w:t>,</w:t>
      </w:r>
      <w:r w:rsidR="00F57674">
        <w:rPr>
          <w:b/>
        </w:rPr>
        <w:t xml:space="preserve"> and</w:t>
      </w:r>
      <w:r w:rsidR="00DE214D" w:rsidRPr="00DE214D">
        <w:rPr>
          <w:b/>
        </w:rPr>
        <w:t xml:space="preserve"> </w:t>
      </w:r>
      <w:r w:rsidR="00F81698" w:rsidRPr="00DE214D">
        <w:rPr>
          <w:b/>
        </w:rPr>
        <w:t xml:space="preserve">have a word to Tony Davies </w:t>
      </w:r>
      <w:r w:rsidR="00E9434B" w:rsidRPr="00DE214D">
        <w:rPr>
          <w:b/>
        </w:rPr>
        <w:t xml:space="preserve">(President) </w:t>
      </w:r>
      <w:r w:rsidR="00F81698" w:rsidRPr="00DE214D">
        <w:rPr>
          <w:b/>
        </w:rPr>
        <w:t xml:space="preserve">or Rachel Bruce </w:t>
      </w:r>
      <w:r w:rsidR="00E9434B" w:rsidRPr="00DE214D">
        <w:rPr>
          <w:b/>
        </w:rPr>
        <w:t xml:space="preserve">(Vice-President) </w:t>
      </w:r>
      <w:r w:rsidR="00F81698" w:rsidRPr="00DE214D">
        <w:rPr>
          <w:b/>
        </w:rPr>
        <w:t>when bridge starts again</w:t>
      </w:r>
      <w:r w:rsidR="00DE214D" w:rsidRPr="00DE214D">
        <w:rPr>
          <w:b/>
        </w:rPr>
        <w:t xml:space="preserve"> in </w:t>
      </w:r>
      <w:proofErr w:type="gramStart"/>
      <w:r w:rsidR="00DE214D" w:rsidRPr="00DE214D">
        <w:rPr>
          <w:b/>
        </w:rPr>
        <w:t>January</w:t>
      </w:r>
      <w:r w:rsidR="00F81698" w:rsidRPr="00DE214D">
        <w:rPr>
          <w:b/>
        </w:rPr>
        <w:t xml:space="preserve"> ???</w:t>
      </w:r>
      <w:proofErr w:type="gramEnd"/>
    </w:p>
    <w:p w:rsidR="00B339BD" w:rsidRDefault="00B339BD"/>
    <w:p w:rsidR="00B339BD" w:rsidRPr="00DE214D" w:rsidRDefault="00B339BD">
      <w:pPr>
        <w:rPr>
          <w:b/>
          <w:sz w:val="28"/>
          <w:szCs w:val="28"/>
        </w:rPr>
      </w:pPr>
      <w:r w:rsidRPr="00DE214D">
        <w:rPr>
          <w:b/>
          <w:sz w:val="28"/>
          <w:szCs w:val="28"/>
        </w:rPr>
        <w:t>Slams Bid (and made, too) in 2018</w:t>
      </w:r>
    </w:p>
    <w:p w:rsidR="00B339BD" w:rsidRDefault="00B339BD">
      <w:r>
        <w:t xml:space="preserve">And the award for </w:t>
      </w:r>
      <w:r w:rsidR="00DE214D" w:rsidRPr="00DE214D">
        <w:rPr>
          <w:b/>
        </w:rPr>
        <w:t>“</w:t>
      </w:r>
      <w:r w:rsidRPr="00DE214D">
        <w:rPr>
          <w:b/>
        </w:rPr>
        <w:t>slammer of the year</w:t>
      </w:r>
      <w:r w:rsidR="00DE214D" w:rsidRPr="00DE214D">
        <w:rPr>
          <w:b/>
        </w:rPr>
        <w:t>”</w:t>
      </w:r>
      <w:r>
        <w:t xml:space="preserve"> goes to  . . . . . .  </w:t>
      </w:r>
      <w:r w:rsidRPr="00DE214D">
        <w:rPr>
          <w:b/>
        </w:rPr>
        <w:t>Jane Bradbury</w:t>
      </w:r>
      <w:r>
        <w:t xml:space="preserve">. By the </w:t>
      </w:r>
      <w:r w:rsidR="00E9434B">
        <w:t xml:space="preserve">absolutely </w:t>
      </w:r>
      <w:r>
        <w:t>extraordinary margin of 89 slams bid and made to 54</w:t>
      </w:r>
      <w:r w:rsidR="00DE214D">
        <w:t>.</w:t>
      </w:r>
      <w:r>
        <w:t xml:space="preserve"> Both Irene Galloway and Doug </w:t>
      </w:r>
      <w:proofErr w:type="spellStart"/>
      <w:r>
        <w:t>Galyer</w:t>
      </w:r>
      <w:proofErr w:type="spellEnd"/>
      <w:r>
        <w:t xml:space="preserve"> tied for </w:t>
      </w:r>
      <w:r w:rsidR="00DE214D">
        <w:t xml:space="preserve">that </w:t>
      </w:r>
      <w:r>
        <w:t>second place</w:t>
      </w:r>
      <w:r w:rsidR="00DE214D">
        <w:t xml:space="preserve"> on 54</w:t>
      </w:r>
      <w:r w:rsidR="00C073D8">
        <w:t xml:space="preserve"> slams. </w:t>
      </w:r>
      <w:r>
        <w:t>.</w:t>
      </w:r>
      <w:r w:rsidR="00E8134D">
        <w:t xml:space="preserve"> </w:t>
      </w:r>
      <w:r w:rsidR="00DE214D">
        <w:t>Certainly p</w:t>
      </w:r>
      <w:r w:rsidR="00E8134D">
        <w:t>lenty of air</w:t>
      </w:r>
      <w:r w:rsidR="00DE214D">
        <w:t xml:space="preserve"> between first and second place . . .</w:t>
      </w:r>
    </w:p>
    <w:p w:rsidR="00B339BD" w:rsidRDefault="00B339BD"/>
    <w:p w:rsidR="00B339BD" w:rsidRDefault="00B339BD"/>
    <w:p w:rsidR="008F5F11" w:rsidRDefault="008F5F11">
      <w:pPr>
        <w:rPr>
          <w:b/>
          <w:sz w:val="28"/>
          <w:szCs w:val="28"/>
        </w:rPr>
      </w:pPr>
    </w:p>
    <w:p w:rsidR="00B339BD" w:rsidRPr="00DE214D" w:rsidRDefault="00B339BD" w:rsidP="00832844">
      <w:pPr>
        <w:jc w:val="both"/>
        <w:rPr>
          <w:b/>
          <w:sz w:val="28"/>
          <w:szCs w:val="28"/>
        </w:rPr>
      </w:pPr>
      <w:r w:rsidRPr="00DE214D">
        <w:rPr>
          <w:b/>
          <w:sz w:val="28"/>
          <w:szCs w:val="28"/>
        </w:rPr>
        <w:t>The 70% Club</w:t>
      </w:r>
    </w:p>
    <w:p w:rsidR="00B339BD" w:rsidRDefault="00E8134D" w:rsidP="00832844">
      <w:pPr>
        <w:jc w:val="both"/>
      </w:pPr>
      <w:r>
        <w:t xml:space="preserve">Many pairs </w:t>
      </w:r>
      <w:r w:rsidR="00255919">
        <w:t xml:space="preserve">(18) </w:t>
      </w:r>
      <w:r>
        <w:t xml:space="preserve">made it to 70% during 2018. </w:t>
      </w:r>
      <w:r w:rsidR="00DE214D" w:rsidRPr="00DE214D">
        <w:rPr>
          <w:b/>
        </w:rPr>
        <w:t>“</w:t>
      </w:r>
      <w:r w:rsidRPr="00DE214D">
        <w:rPr>
          <w:b/>
        </w:rPr>
        <w:t>Best of the best</w:t>
      </w:r>
      <w:r w:rsidR="00DE214D" w:rsidRPr="00DE214D">
        <w:rPr>
          <w:b/>
        </w:rPr>
        <w:t>”</w:t>
      </w:r>
      <w:r>
        <w:t xml:space="preserve"> goes to </w:t>
      </w:r>
      <w:r w:rsidRPr="00DE214D">
        <w:rPr>
          <w:b/>
        </w:rPr>
        <w:t xml:space="preserve">Michael </w:t>
      </w:r>
      <w:proofErr w:type="spellStart"/>
      <w:r w:rsidRPr="00DE214D">
        <w:rPr>
          <w:b/>
        </w:rPr>
        <w:t>Stace</w:t>
      </w:r>
      <w:proofErr w:type="spellEnd"/>
      <w:r w:rsidRPr="00DE214D">
        <w:rPr>
          <w:b/>
        </w:rPr>
        <w:t xml:space="preserve"> and L</w:t>
      </w:r>
      <w:r w:rsidR="00832844">
        <w:rPr>
          <w:b/>
        </w:rPr>
        <w:t>y</w:t>
      </w:r>
      <w:r w:rsidRPr="00DE214D">
        <w:rPr>
          <w:b/>
        </w:rPr>
        <w:t>nda Evans</w:t>
      </w:r>
      <w:r>
        <w:t xml:space="preserve"> (77%) narrowly from Margaret Norrish and Yvonne Rowe</w:t>
      </w:r>
      <w:r w:rsidR="00E9434B">
        <w:t>,</w:t>
      </w:r>
      <w:r>
        <w:t xml:space="preserve"> and Pauline Reid and </w:t>
      </w:r>
      <w:proofErr w:type="spellStart"/>
      <w:r>
        <w:t>Averil</w:t>
      </w:r>
      <w:proofErr w:type="spellEnd"/>
      <w:r>
        <w:t xml:space="preserve"> Wotton.</w:t>
      </w:r>
    </w:p>
    <w:p w:rsidR="00E8134D" w:rsidRPr="00DE214D" w:rsidRDefault="00E8134D" w:rsidP="00832844">
      <w:pPr>
        <w:jc w:val="both"/>
        <w:rPr>
          <w:b/>
          <w:sz w:val="28"/>
          <w:szCs w:val="28"/>
        </w:rPr>
      </w:pPr>
      <w:r w:rsidRPr="00DE214D">
        <w:rPr>
          <w:b/>
          <w:sz w:val="28"/>
          <w:szCs w:val="28"/>
        </w:rPr>
        <w:t>Club Minutes 2008.</w:t>
      </w:r>
      <w:r w:rsidR="00684B9A">
        <w:rPr>
          <w:b/>
          <w:sz w:val="28"/>
          <w:szCs w:val="28"/>
        </w:rPr>
        <w:t xml:space="preserve"> (Yes, 2008)</w:t>
      </w:r>
    </w:p>
    <w:p w:rsidR="00E8134D" w:rsidRDefault="00E8134D" w:rsidP="00832844">
      <w:pPr>
        <w:jc w:val="both"/>
      </w:pPr>
      <w:r>
        <w:t xml:space="preserve">Yes, a mere ten years ago. </w:t>
      </w:r>
      <w:r w:rsidR="00C33345">
        <w:t>So w</w:t>
      </w:r>
      <w:r>
        <w:t>ho has kept a copy of the minutes</w:t>
      </w:r>
      <w:r w:rsidR="00C33345">
        <w:t>/newsletters</w:t>
      </w:r>
      <w:r>
        <w:t xml:space="preserve"> from that year?</w:t>
      </w:r>
    </w:p>
    <w:p w:rsidR="00E8134D" w:rsidRDefault="00E8134D" w:rsidP="00832844">
      <w:pPr>
        <w:jc w:val="both"/>
        <w:rPr>
          <w:b/>
          <w:noProof/>
        </w:rPr>
      </w:pPr>
      <w:r>
        <w:t xml:space="preserve">For the club’s anniversary booklet, </w:t>
      </w:r>
      <w:r w:rsidR="00684B9A">
        <w:t>distributed in June</w:t>
      </w:r>
      <w:r w:rsidR="00832844">
        <w:t>,</w:t>
      </w:r>
      <w:r w:rsidR="00684B9A">
        <w:t xml:space="preserve"> </w:t>
      </w:r>
      <w:r>
        <w:t xml:space="preserve">the accumulated minutes were ploughed through. Remarkably the (hand-written!) minutes of the first years are </w:t>
      </w:r>
      <w:r w:rsidR="00C33345">
        <w:t xml:space="preserve">still </w:t>
      </w:r>
      <w:r>
        <w:t xml:space="preserve">extant and then </w:t>
      </w:r>
      <w:r w:rsidR="00C33345">
        <w:t xml:space="preserve">the </w:t>
      </w:r>
      <w:r>
        <w:t xml:space="preserve">minutes are archived in order through to the present </w:t>
      </w:r>
      <w:r w:rsidR="00C33345">
        <w:t xml:space="preserve">day </w:t>
      </w:r>
      <w:r>
        <w:t xml:space="preserve">but there remains a small gap -- for the year 2008. </w:t>
      </w:r>
      <w:r w:rsidR="00AA619E">
        <w:t>The minutes for the 2008 AGM are there</w:t>
      </w:r>
      <w:r w:rsidR="00684B9A">
        <w:t>,</w:t>
      </w:r>
      <w:r w:rsidR="00AA619E">
        <w:t xml:space="preserve"> but not the Committee minutes</w:t>
      </w:r>
      <w:r w:rsidR="00684B9A">
        <w:t xml:space="preserve"> from throughout the year.</w:t>
      </w:r>
      <w:r w:rsidR="00AA619E">
        <w:t xml:space="preserve"> </w:t>
      </w:r>
      <w:r>
        <w:t xml:space="preserve">If any of the members who were playing in that year might have any copies of 2008 newsletters </w:t>
      </w:r>
      <w:proofErr w:type="spellStart"/>
      <w:r>
        <w:t>etc</w:t>
      </w:r>
      <w:proofErr w:type="spellEnd"/>
      <w:r>
        <w:t>, they could help to fill in that gap in the history of the club.</w:t>
      </w:r>
      <w:r w:rsidR="00D3610E" w:rsidRPr="00D3610E">
        <w:rPr>
          <w:b/>
          <w:noProof/>
        </w:rPr>
        <w:t xml:space="preserve"> </w:t>
      </w:r>
    </w:p>
    <w:p w:rsidR="002B4C2F" w:rsidRDefault="002B4C2F"/>
    <w:p w:rsidR="00E8134D" w:rsidRPr="00DE214D" w:rsidRDefault="00F57674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</w:t>
      </w:r>
      <w:r w:rsidR="00C33345" w:rsidRPr="00DE214D">
        <w:rPr>
          <w:b/>
          <w:sz w:val="32"/>
          <w:szCs w:val="32"/>
        </w:rPr>
        <w:t xml:space="preserve"> Christmas Pairs.</w:t>
      </w:r>
    </w:p>
    <w:p w:rsidR="00E045D5" w:rsidRPr="00684B9A" w:rsidRDefault="00C33345" w:rsidP="00832844">
      <w:pPr>
        <w:jc w:val="both"/>
        <w:rPr>
          <w:b/>
        </w:rPr>
      </w:pPr>
      <w:r w:rsidRPr="00684B9A">
        <w:rPr>
          <w:b/>
        </w:rPr>
        <w:t xml:space="preserve">Another full house jammed the room as the field came under Director’s orders. </w:t>
      </w:r>
      <w:r w:rsidR="00255919" w:rsidRPr="00684B9A">
        <w:rPr>
          <w:b/>
        </w:rPr>
        <w:t>Sunday 16 December at 1.30. Our</w:t>
      </w:r>
      <w:r w:rsidR="00E045D5" w:rsidRPr="00684B9A">
        <w:rPr>
          <w:b/>
        </w:rPr>
        <w:t xml:space="preserve"> last session of bridge for 2018. </w:t>
      </w:r>
    </w:p>
    <w:p w:rsidR="00C33345" w:rsidRPr="00684B9A" w:rsidRDefault="00C33345" w:rsidP="00832844">
      <w:pPr>
        <w:jc w:val="both"/>
        <w:rPr>
          <w:b/>
        </w:rPr>
      </w:pPr>
      <w:r w:rsidRPr="00684B9A">
        <w:rPr>
          <w:b/>
        </w:rPr>
        <w:t xml:space="preserve">Despite the noise, Director Marie Groves tactfully maintained some sense of calm and decorum while Bill </w:t>
      </w:r>
      <w:r w:rsidR="00B8115E" w:rsidRPr="00684B9A">
        <w:rPr>
          <w:b/>
        </w:rPr>
        <w:t>Ho-Ho</w:t>
      </w:r>
      <w:r w:rsidR="00E03D1D" w:rsidRPr="00684B9A">
        <w:rPr>
          <w:b/>
        </w:rPr>
        <w:t>-</w:t>
      </w:r>
      <w:r w:rsidR="00B8115E" w:rsidRPr="00684B9A">
        <w:rPr>
          <w:b/>
        </w:rPr>
        <w:t xml:space="preserve">Ho </w:t>
      </w:r>
      <w:r w:rsidRPr="00684B9A">
        <w:rPr>
          <w:b/>
        </w:rPr>
        <w:t xml:space="preserve">Sewell (Manager) </w:t>
      </w:r>
      <w:r w:rsidR="00255919" w:rsidRPr="00684B9A">
        <w:rPr>
          <w:b/>
        </w:rPr>
        <w:t xml:space="preserve">delivered a copious supply </w:t>
      </w:r>
      <w:r w:rsidRPr="00684B9A">
        <w:rPr>
          <w:b/>
        </w:rPr>
        <w:t xml:space="preserve">of the spot (or booby?) prizes, </w:t>
      </w:r>
      <w:r w:rsidR="00B8115E" w:rsidRPr="00684B9A">
        <w:rPr>
          <w:b/>
        </w:rPr>
        <w:t xml:space="preserve">rather </w:t>
      </w:r>
      <w:r w:rsidRPr="00684B9A">
        <w:rPr>
          <w:b/>
        </w:rPr>
        <w:t>like Santa</w:t>
      </w:r>
      <w:r w:rsidR="00255919" w:rsidRPr="00684B9A">
        <w:rPr>
          <w:b/>
        </w:rPr>
        <w:t xml:space="preserve"> Claus </w:t>
      </w:r>
      <w:r w:rsidRPr="00684B9A">
        <w:rPr>
          <w:b/>
        </w:rPr>
        <w:t xml:space="preserve"> </w:t>
      </w:r>
      <w:r w:rsidR="00B8115E" w:rsidRPr="00684B9A">
        <w:rPr>
          <w:b/>
        </w:rPr>
        <w:t>cheerfully dispensing Christmas presents to believing children.</w:t>
      </w:r>
    </w:p>
    <w:p w:rsidR="00B8115E" w:rsidRDefault="00B8115E">
      <w:r>
        <w:t xml:space="preserve">Section A: won by some </w:t>
      </w:r>
      <w:r w:rsidR="00F34232">
        <w:t xml:space="preserve">of the </w:t>
      </w:r>
      <w:r>
        <w:t xml:space="preserve">usual suspects, Val Manley and Irene Galloway, ahead of Leon </w:t>
      </w:r>
      <w:proofErr w:type="spellStart"/>
      <w:r w:rsidR="00832844">
        <w:t>Hunia</w:t>
      </w:r>
      <w:proofErr w:type="spellEnd"/>
      <w:r>
        <w:t xml:space="preserve"> and  </w:t>
      </w:r>
      <w:r>
        <w:tab/>
      </w:r>
      <w:r>
        <w:tab/>
      </w:r>
      <w:r>
        <w:tab/>
      </w:r>
      <w:r w:rsidR="00832844">
        <w:t>Ian M</w:t>
      </w:r>
      <w:r>
        <w:t>itchell.</w:t>
      </w:r>
    </w:p>
    <w:p w:rsidR="00B8115E" w:rsidRDefault="00B8115E">
      <w:r>
        <w:t xml:space="preserve">Section B: Grinning winners were Chris Farrow and Elva Brown (more about them in a moment) from </w:t>
      </w:r>
      <w:r>
        <w:tab/>
      </w:r>
      <w:r>
        <w:tab/>
      </w:r>
      <w:r>
        <w:tab/>
        <w:t xml:space="preserve">Elizabeth </w:t>
      </w:r>
      <w:proofErr w:type="spellStart"/>
      <w:r>
        <w:t>Ste</w:t>
      </w:r>
      <w:r w:rsidR="00255919">
        <w:t>i</w:t>
      </w:r>
      <w:r>
        <w:t>nbauer</w:t>
      </w:r>
      <w:proofErr w:type="spellEnd"/>
      <w:r>
        <w:t xml:space="preserve"> and Bill van </w:t>
      </w:r>
      <w:proofErr w:type="spellStart"/>
      <w:r>
        <w:t>Waas</w:t>
      </w:r>
      <w:proofErr w:type="spellEnd"/>
    </w:p>
    <w:p w:rsidR="00B8115E" w:rsidRDefault="00B8115E">
      <w:r>
        <w:t xml:space="preserve">Section C: Lottie Anderson and Helen </w:t>
      </w:r>
      <w:proofErr w:type="spellStart"/>
      <w:r>
        <w:t>Horsfall</w:t>
      </w:r>
      <w:proofErr w:type="spellEnd"/>
      <w:r>
        <w:t xml:space="preserve"> were ahe</w:t>
      </w:r>
      <w:r w:rsidR="00DE214D">
        <w:t>ad of the rest of this section</w:t>
      </w:r>
      <w:r>
        <w:t xml:space="preserve">, including Trevor </w:t>
      </w:r>
      <w:r w:rsidR="00DE214D">
        <w:tab/>
      </w:r>
      <w:r w:rsidR="00DE214D">
        <w:tab/>
      </w:r>
      <w:r w:rsidR="00DE214D">
        <w:tab/>
      </w:r>
      <w:r>
        <w:t xml:space="preserve">Smith and </w:t>
      </w:r>
      <w:proofErr w:type="gramStart"/>
      <w:r>
        <w:t xml:space="preserve">James </w:t>
      </w:r>
      <w:r w:rsidR="00DE214D">
        <w:t xml:space="preserve"> </w:t>
      </w:r>
      <w:proofErr w:type="spellStart"/>
      <w:r>
        <w:t>Winskill</w:t>
      </w:r>
      <w:proofErr w:type="spellEnd"/>
      <w:proofErr w:type="gramEnd"/>
      <w:r>
        <w:t xml:space="preserve"> (second)</w:t>
      </w:r>
    </w:p>
    <w:p w:rsidR="00B8115E" w:rsidRDefault="00B8115E">
      <w:r>
        <w:t xml:space="preserve">Section D: Colleen </w:t>
      </w:r>
      <w:proofErr w:type="spellStart"/>
      <w:r>
        <w:t>Mankelow</w:t>
      </w:r>
      <w:proofErr w:type="spellEnd"/>
      <w:r>
        <w:t xml:space="preserve"> and Lyn Dash topped this section from Lyn Berry and Tony Watson</w:t>
      </w:r>
    </w:p>
    <w:p w:rsidR="00B8115E" w:rsidRDefault="00B8115E">
      <w:r>
        <w:t xml:space="preserve">Section E: </w:t>
      </w:r>
      <w:r w:rsidR="00E03D1D">
        <w:t xml:space="preserve"> Moira Wilson and Bob Jennings comprehensivel</w:t>
      </w:r>
      <w:r w:rsidR="00796035">
        <w:t>y won this section</w:t>
      </w:r>
      <w:r w:rsidR="00255919">
        <w:t>,</w:t>
      </w:r>
      <w:r w:rsidR="00796035">
        <w:t xml:space="preserve"> from </w:t>
      </w:r>
      <w:proofErr w:type="gramStart"/>
      <w:r w:rsidR="00796035">
        <w:t xml:space="preserve">Marg </w:t>
      </w:r>
      <w:r w:rsidR="00E03D1D">
        <w:t xml:space="preserve"> Lees</w:t>
      </w:r>
      <w:proofErr w:type="gramEnd"/>
      <w:r w:rsidR="00E03D1D">
        <w:t xml:space="preserve"> and </w:t>
      </w:r>
      <w:r w:rsidR="00E03D1D">
        <w:tab/>
      </w:r>
      <w:r w:rsidR="00E03D1D">
        <w:tab/>
      </w:r>
      <w:r w:rsidR="00E03D1D">
        <w:tab/>
        <w:t>Kip Marshall</w:t>
      </w:r>
      <w:r w:rsidR="00255919">
        <w:t xml:space="preserve"> in second place</w:t>
      </w:r>
      <w:r w:rsidR="00E03D1D">
        <w:tab/>
      </w:r>
    </w:p>
    <w:p w:rsidR="00E03D1D" w:rsidRDefault="00E03D1D">
      <w:r>
        <w:t xml:space="preserve">Section F: Andrew Li and Cliff </w:t>
      </w:r>
      <w:proofErr w:type="spellStart"/>
      <w:r>
        <w:t>Revell</w:t>
      </w:r>
      <w:proofErr w:type="spellEnd"/>
      <w:r>
        <w:t xml:space="preserve"> prevailed with Tom </w:t>
      </w:r>
      <w:proofErr w:type="spellStart"/>
      <w:r>
        <w:t>Tidey</w:t>
      </w:r>
      <w:proofErr w:type="spellEnd"/>
      <w:r>
        <w:t xml:space="preserve"> and Lorraine </w:t>
      </w:r>
      <w:proofErr w:type="spellStart"/>
      <w:r>
        <w:t>Ti</w:t>
      </w:r>
      <w:r w:rsidR="00255919">
        <w:t>dey</w:t>
      </w:r>
      <w:proofErr w:type="spellEnd"/>
      <w:r w:rsidR="00255919">
        <w:t xml:space="preserve"> second</w:t>
      </w:r>
    </w:p>
    <w:p w:rsidR="00E03D1D" w:rsidRDefault="00E03D1D"/>
    <w:p w:rsidR="0082770D" w:rsidRDefault="0082770D">
      <w:pPr>
        <w:rPr>
          <w:b/>
        </w:rPr>
      </w:pPr>
    </w:p>
    <w:p w:rsidR="00D3610E" w:rsidRDefault="00D3610E">
      <w:pPr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 wp14:anchorId="6499EB16" wp14:editId="7FDC9443">
            <wp:extent cx="2266950" cy="2337165"/>
            <wp:effectExtent l="0" t="0" r="0" b="6350"/>
            <wp:docPr id="4" name="Picture 4" descr="C:\Users\Keith Marg\Documents\bridge christmas 18\DSC_04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ith Marg\Documents\bridge christmas 18\DSC_040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05" cy="23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E3">
        <w:rPr>
          <w:b/>
        </w:rPr>
        <w:t xml:space="preserve">                               </w:t>
      </w:r>
      <w:r w:rsidR="00FE4CE3">
        <w:rPr>
          <w:b/>
          <w:noProof/>
          <w:lang w:val="en-NZ" w:eastAsia="en-NZ"/>
        </w:rPr>
        <w:drawing>
          <wp:inline distT="0" distB="0" distL="0" distR="0" wp14:anchorId="7EFB112C" wp14:editId="00CECE7B">
            <wp:extent cx="2646987" cy="2343150"/>
            <wp:effectExtent l="0" t="0" r="1270" b="0"/>
            <wp:docPr id="5" name="Picture 5" descr="C:\Users\Keith Marg\Documents\bridge christmas 18\DSC_04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th Marg\Documents\bridge christmas 18\DSC_040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47" cy="23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E3" w:rsidRDefault="00FE4CE3">
      <w:r>
        <w:t xml:space="preserve">Helen </w:t>
      </w:r>
      <w:proofErr w:type="spellStart"/>
      <w:r>
        <w:t>Horsfall</w:t>
      </w:r>
      <w:proofErr w:type="spellEnd"/>
      <w:r w:rsidRPr="00FE4CE3">
        <w:t xml:space="preserve"> and </w:t>
      </w:r>
      <w:r>
        <w:t xml:space="preserve">partner Lottie Anderson, and Leon </w:t>
      </w:r>
      <w:proofErr w:type="spellStart"/>
      <w:r w:rsidR="00832844">
        <w:t>Hunia</w:t>
      </w:r>
      <w:proofErr w:type="spellEnd"/>
      <w:r>
        <w:t xml:space="preserve"> and Ian Mitchell are full of smiles as they collect their prizes for section placings.</w:t>
      </w:r>
    </w:p>
    <w:p w:rsidR="00FE4CE3" w:rsidRDefault="00FE4CE3"/>
    <w:p w:rsidR="00684B9A" w:rsidRPr="00FE4CE3" w:rsidRDefault="00684B9A"/>
    <w:p w:rsidR="00D3610E" w:rsidRDefault="00FE4CE3">
      <w:pPr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>
            <wp:extent cx="5943600" cy="3210560"/>
            <wp:effectExtent l="0" t="0" r="0" b="8890"/>
            <wp:docPr id="6" name="Picture 6" descr="C:\Users\Keith Marg\Documents\bridge christmas 18\DSC_04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th Marg\Documents\bridge christmas 18\DSC_040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0E" w:rsidRPr="00FE4CE3" w:rsidRDefault="00FE4CE3">
      <w:r>
        <w:tab/>
      </w:r>
      <w:r>
        <w:tab/>
      </w:r>
      <w:r>
        <w:tab/>
      </w:r>
      <w:r w:rsidRPr="00FE4CE3">
        <w:t xml:space="preserve">Colleen </w:t>
      </w:r>
      <w:proofErr w:type="spellStart"/>
      <w:r>
        <w:t>Mankelow</w:t>
      </w:r>
      <w:proofErr w:type="spellEnd"/>
      <w:r>
        <w:t xml:space="preserve"> </w:t>
      </w:r>
      <w:r w:rsidRPr="00FE4CE3">
        <w:t xml:space="preserve">and </w:t>
      </w:r>
      <w:r>
        <w:t>Lyn Dash, the winners of Section D.</w:t>
      </w:r>
    </w:p>
    <w:p w:rsidR="00D3610E" w:rsidRDefault="00D3610E">
      <w:pPr>
        <w:rPr>
          <w:b/>
        </w:rPr>
      </w:pPr>
    </w:p>
    <w:p w:rsidR="00D3610E" w:rsidRDefault="00D3610E">
      <w:pPr>
        <w:rPr>
          <w:b/>
        </w:rPr>
      </w:pPr>
    </w:p>
    <w:p w:rsidR="00D3610E" w:rsidRDefault="00D3610E" w:rsidP="00832844">
      <w:pPr>
        <w:jc w:val="both"/>
        <w:rPr>
          <w:b/>
        </w:rPr>
      </w:pPr>
    </w:p>
    <w:p w:rsidR="00634232" w:rsidRDefault="00E03D1D" w:rsidP="00832844">
      <w:pPr>
        <w:jc w:val="both"/>
        <w:rPr>
          <w:b/>
        </w:rPr>
      </w:pPr>
      <w:r w:rsidRPr="00DE214D">
        <w:rPr>
          <w:b/>
        </w:rPr>
        <w:t xml:space="preserve">However, in pride of place </w:t>
      </w:r>
      <w:r w:rsidR="00E045D5" w:rsidRPr="00DE214D">
        <w:rPr>
          <w:b/>
        </w:rPr>
        <w:t xml:space="preserve">and </w:t>
      </w:r>
      <w:r w:rsidRPr="00DE214D">
        <w:rPr>
          <w:b/>
        </w:rPr>
        <w:t xml:space="preserve">ahead of them all, </w:t>
      </w:r>
      <w:proofErr w:type="spellStart"/>
      <w:r w:rsidRPr="00DE214D">
        <w:rPr>
          <w:b/>
        </w:rPr>
        <w:t>ie</w:t>
      </w:r>
      <w:proofErr w:type="spellEnd"/>
      <w:r w:rsidRPr="00DE214D">
        <w:rPr>
          <w:b/>
        </w:rPr>
        <w:t xml:space="preserve"> the overall winners of the club’s final tournament</w:t>
      </w:r>
      <w:r>
        <w:t xml:space="preserve"> </w:t>
      </w:r>
      <w:r w:rsidR="00832844">
        <w:rPr>
          <w:b/>
        </w:rPr>
        <w:t>for 2018, were Chris Farr</w:t>
      </w:r>
      <w:r w:rsidRPr="00DE214D">
        <w:rPr>
          <w:b/>
        </w:rPr>
        <w:t xml:space="preserve">ow and Elva Brown. That’s an impressive result from the second section and ahead of some of the club’s most experienced and senior players. </w:t>
      </w:r>
      <w:r w:rsidR="0082770D">
        <w:rPr>
          <w:b/>
        </w:rPr>
        <w:t xml:space="preserve">I know Chris and Elva </w:t>
      </w:r>
      <w:r w:rsidR="00E045D5" w:rsidRPr="00DE214D">
        <w:rPr>
          <w:b/>
        </w:rPr>
        <w:t xml:space="preserve">both </w:t>
      </w:r>
      <w:r w:rsidR="002B4C2F">
        <w:rPr>
          <w:b/>
        </w:rPr>
        <w:t>smile</w:t>
      </w:r>
      <w:r w:rsidR="00E9434B" w:rsidRPr="00DE214D">
        <w:rPr>
          <w:b/>
        </w:rPr>
        <w:t xml:space="preserve"> a lot but those smiles were </w:t>
      </w:r>
      <w:r w:rsidR="002B4C2F">
        <w:rPr>
          <w:b/>
        </w:rPr>
        <w:t xml:space="preserve">certainly </w:t>
      </w:r>
      <w:r w:rsidR="00E9434B" w:rsidRPr="00DE214D">
        <w:rPr>
          <w:b/>
        </w:rPr>
        <w:t xml:space="preserve">miles wide at the </w:t>
      </w:r>
      <w:proofErr w:type="spellStart"/>
      <w:r w:rsidR="00E9434B" w:rsidRPr="00DE214D">
        <w:rPr>
          <w:b/>
        </w:rPr>
        <w:t>prizegiving</w:t>
      </w:r>
      <w:proofErr w:type="spellEnd"/>
      <w:r w:rsidR="00E9434B" w:rsidRPr="00DE214D">
        <w:rPr>
          <w:b/>
        </w:rPr>
        <w:t>.</w:t>
      </w:r>
      <w:r w:rsidR="00634232">
        <w:rPr>
          <w:b/>
        </w:rPr>
        <w:t xml:space="preserve"> (</w:t>
      </w:r>
      <w:proofErr w:type="gramStart"/>
      <w:r w:rsidR="00634232">
        <w:rPr>
          <w:b/>
        </w:rPr>
        <w:t>see</w:t>
      </w:r>
      <w:proofErr w:type="gramEnd"/>
      <w:r w:rsidR="00634232">
        <w:rPr>
          <w:b/>
        </w:rPr>
        <w:t xml:space="preserve"> below)</w:t>
      </w:r>
    </w:p>
    <w:p w:rsidR="00FE4CE3" w:rsidRDefault="00FE4CE3">
      <w:pPr>
        <w:rPr>
          <w:b/>
        </w:rPr>
      </w:pPr>
    </w:p>
    <w:p w:rsidR="00634232" w:rsidRDefault="00634232" w:rsidP="00634232">
      <w:pPr>
        <w:jc w:val="center"/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 wp14:anchorId="31818718" wp14:editId="51287BD5">
            <wp:extent cx="4514850" cy="4252416"/>
            <wp:effectExtent l="0" t="0" r="0" b="0"/>
            <wp:docPr id="1" name="Picture 1" descr="C:\Users\Keith Marg\Documents\bridge christmas 18\DSC_04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ith Marg\Documents\bridge christmas 18\DSC_040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8" cy="42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C2F" w:rsidRPr="002B4C2F" w:rsidRDefault="002B4C2F">
      <w:r>
        <w:tab/>
      </w:r>
      <w:r>
        <w:tab/>
        <w:t xml:space="preserve">       </w:t>
      </w:r>
      <w:r w:rsidR="0038784E">
        <w:t>Chris Farr</w:t>
      </w:r>
      <w:r w:rsidRPr="002B4C2F">
        <w:t>ow and Elva Brown cheerfully accept their rewards</w:t>
      </w:r>
    </w:p>
    <w:p w:rsidR="002B4C2F" w:rsidRDefault="002B4C2F">
      <w:pPr>
        <w:rPr>
          <w:b/>
        </w:rPr>
      </w:pPr>
    </w:p>
    <w:p w:rsidR="00FE4CE3" w:rsidRDefault="00FE4CE3">
      <w:pPr>
        <w:rPr>
          <w:b/>
        </w:rPr>
      </w:pPr>
      <w:r>
        <w:rPr>
          <w:b/>
        </w:rPr>
        <w:t xml:space="preserve">Regrettably, there was no prize for “best dressed in the Spirit of Christmas” but this </w:t>
      </w:r>
      <w:r w:rsidR="002B4C2F">
        <w:rPr>
          <w:b/>
        </w:rPr>
        <w:t>bright combo would surely have taken that award as well as First Pla</w:t>
      </w:r>
      <w:r w:rsidR="006F57DC">
        <w:rPr>
          <w:b/>
        </w:rPr>
        <w:t>ce in the Christmas Tournament.</w:t>
      </w:r>
      <w:r w:rsidR="002B4C2F">
        <w:rPr>
          <w:b/>
        </w:rPr>
        <w:t xml:space="preserve"> Isn’t it so fitting that such a </w:t>
      </w:r>
      <w:proofErr w:type="spellStart"/>
      <w:r w:rsidR="002B4C2F">
        <w:rPr>
          <w:b/>
        </w:rPr>
        <w:t>colourful</w:t>
      </w:r>
      <w:proofErr w:type="spellEnd"/>
      <w:r w:rsidR="002B4C2F">
        <w:rPr>
          <w:b/>
        </w:rPr>
        <w:t xml:space="preserve"> partnership won the </w:t>
      </w:r>
      <w:proofErr w:type="gramStart"/>
      <w:r w:rsidR="002B4C2F">
        <w:rPr>
          <w:b/>
        </w:rPr>
        <w:t>event ?</w:t>
      </w:r>
      <w:proofErr w:type="gramEnd"/>
    </w:p>
    <w:p w:rsidR="002B4C2F" w:rsidRDefault="002B4C2F" w:rsidP="00634232">
      <w:pPr>
        <w:rPr>
          <w:b/>
        </w:rPr>
      </w:pPr>
    </w:p>
    <w:p w:rsidR="002B4C2F" w:rsidRDefault="002B4C2F" w:rsidP="00634232">
      <w:pPr>
        <w:rPr>
          <w:b/>
        </w:rPr>
      </w:pPr>
    </w:p>
    <w:p w:rsidR="002B4C2F" w:rsidRDefault="002B4C2F" w:rsidP="00634232">
      <w:pPr>
        <w:rPr>
          <w:b/>
        </w:rPr>
      </w:pPr>
    </w:p>
    <w:p w:rsidR="002B4C2F" w:rsidRDefault="002B4C2F" w:rsidP="00F25945">
      <w:pPr>
        <w:jc w:val="both"/>
        <w:rPr>
          <w:b/>
        </w:rPr>
      </w:pPr>
    </w:p>
    <w:p w:rsidR="00634232" w:rsidRDefault="00634232" w:rsidP="00F25945">
      <w:pPr>
        <w:jc w:val="both"/>
        <w:rPr>
          <w:b/>
        </w:rPr>
      </w:pPr>
      <w:r w:rsidRPr="00DE214D">
        <w:rPr>
          <w:b/>
        </w:rPr>
        <w:t>Other notable results were Irene and Val (second in the whole field),</w:t>
      </w:r>
      <w:r w:rsidR="00BE4147">
        <w:rPr>
          <w:b/>
        </w:rPr>
        <w:t xml:space="preserve"> Leon and Ian</w:t>
      </w:r>
      <w:r w:rsidRPr="00DE214D">
        <w:rPr>
          <w:b/>
        </w:rPr>
        <w:t xml:space="preserve"> </w:t>
      </w:r>
      <w:r w:rsidR="00BE4147">
        <w:rPr>
          <w:b/>
        </w:rPr>
        <w:t xml:space="preserve">(second in Section A and </w:t>
      </w:r>
      <w:r w:rsidR="006F57DC">
        <w:rPr>
          <w:b/>
        </w:rPr>
        <w:t xml:space="preserve">fourth overall), </w:t>
      </w:r>
      <w:r w:rsidRPr="00DE214D">
        <w:rPr>
          <w:b/>
        </w:rPr>
        <w:t>Colle</w:t>
      </w:r>
      <w:r w:rsidR="00F25945">
        <w:rPr>
          <w:b/>
        </w:rPr>
        <w:t>e</w:t>
      </w:r>
      <w:r w:rsidRPr="00DE214D">
        <w:rPr>
          <w:b/>
        </w:rPr>
        <w:t>n and Lyn (seventh overall and from Section C), Bill and Elizabeth (fourth overall</w:t>
      </w:r>
      <w:r>
        <w:rPr>
          <w:b/>
        </w:rPr>
        <w:t>,</w:t>
      </w:r>
      <w:r w:rsidRPr="00DE214D">
        <w:rPr>
          <w:b/>
        </w:rPr>
        <w:t xml:space="preserve"> from Section B) and finally</w:t>
      </w:r>
      <w:r>
        <w:rPr>
          <w:b/>
        </w:rPr>
        <w:t>,</w:t>
      </w:r>
      <w:r w:rsidRPr="00DE214D">
        <w:rPr>
          <w:b/>
        </w:rPr>
        <w:t xml:space="preserve"> but by no means least</w:t>
      </w:r>
      <w:r>
        <w:rPr>
          <w:b/>
        </w:rPr>
        <w:t>,</w:t>
      </w:r>
      <w:r w:rsidRPr="00DE214D">
        <w:rPr>
          <w:b/>
        </w:rPr>
        <w:t xml:space="preserve"> Moira and Bob who were third overall and from Section E! </w:t>
      </w:r>
      <w:r>
        <w:rPr>
          <w:b/>
        </w:rPr>
        <w:t>To achieve such a high ranking from Section E is indeed a stunning result for Bob and Moira. Well done and congratulations!</w:t>
      </w:r>
    </w:p>
    <w:p w:rsidR="006F57DC" w:rsidRDefault="006F57DC" w:rsidP="00634232">
      <w:pPr>
        <w:rPr>
          <w:b/>
        </w:rPr>
      </w:pPr>
    </w:p>
    <w:p w:rsidR="00634232" w:rsidRDefault="00634232">
      <w:pPr>
        <w:rPr>
          <w:b/>
        </w:rPr>
      </w:pPr>
    </w:p>
    <w:p w:rsidR="00634232" w:rsidRDefault="00634232" w:rsidP="00634232">
      <w:pPr>
        <w:jc w:val="center"/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>
            <wp:extent cx="4105275" cy="4228478"/>
            <wp:effectExtent l="0" t="0" r="0" b="635"/>
            <wp:docPr id="2" name="Picture 2" descr="C:\Users\Keith Marg\Documents\bridge christmas 18\DSC_04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ith Marg\Documents\bridge christmas 18\DSC_040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47" w:rsidRDefault="00BE4147"/>
    <w:p w:rsidR="00634232" w:rsidRPr="00BE4147" w:rsidRDefault="006F57DC">
      <w:r>
        <w:tab/>
      </w:r>
      <w:r>
        <w:tab/>
      </w:r>
      <w:r w:rsidR="00BE4147">
        <w:t xml:space="preserve">Third in the whole field of 48 pairs, from Section E, was a particularly notable </w:t>
      </w:r>
      <w:r>
        <w:tab/>
      </w:r>
      <w:r>
        <w:tab/>
      </w:r>
      <w:r>
        <w:tab/>
      </w:r>
      <w:r>
        <w:tab/>
      </w:r>
      <w:r w:rsidR="00BE4147">
        <w:t xml:space="preserve">achievement. Moira Wilson and Bob Jennings at the </w:t>
      </w:r>
      <w:proofErr w:type="spellStart"/>
      <w:r w:rsidR="00BE4147">
        <w:t>prizegiving</w:t>
      </w:r>
      <w:proofErr w:type="spellEnd"/>
      <w:r w:rsidR="00BE4147">
        <w:t>.</w:t>
      </w:r>
    </w:p>
    <w:p w:rsidR="00BE4147" w:rsidRDefault="00BE4147">
      <w:pPr>
        <w:rPr>
          <w:b/>
        </w:rPr>
      </w:pPr>
    </w:p>
    <w:p w:rsidR="006F57DC" w:rsidRDefault="006F57DC" w:rsidP="002B4C2F"/>
    <w:p w:rsidR="00A62C99" w:rsidRDefault="00E045D5" w:rsidP="00F25945">
      <w:pPr>
        <w:jc w:val="both"/>
      </w:pPr>
      <w:r>
        <w:lastRenderedPageBreak/>
        <w:t xml:space="preserve">At the </w:t>
      </w:r>
      <w:proofErr w:type="spellStart"/>
      <w:r>
        <w:t>prizegiving</w:t>
      </w:r>
      <w:proofErr w:type="spellEnd"/>
      <w:r>
        <w:t xml:space="preserve">, </w:t>
      </w:r>
      <w:r w:rsidRPr="00B0573B">
        <w:rPr>
          <w:b/>
        </w:rPr>
        <w:t xml:space="preserve">a special presentation of distinctive life </w:t>
      </w:r>
      <w:r w:rsidR="00F25945" w:rsidRPr="00B0573B">
        <w:rPr>
          <w:b/>
        </w:rPr>
        <w:t>members’</w:t>
      </w:r>
      <w:r w:rsidRPr="00B0573B">
        <w:rPr>
          <w:b/>
        </w:rPr>
        <w:t xml:space="preserve"> badges were made to both Helen</w:t>
      </w:r>
      <w:r>
        <w:t xml:space="preserve"> </w:t>
      </w:r>
      <w:r w:rsidR="00B0573B" w:rsidRPr="00B0573B">
        <w:rPr>
          <w:b/>
        </w:rPr>
        <w:t>Edwards</w:t>
      </w:r>
      <w:r w:rsidR="00B0573B">
        <w:t xml:space="preserve"> </w:t>
      </w:r>
      <w:r w:rsidRPr="00B0573B">
        <w:rPr>
          <w:b/>
        </w:rPr>
        <w:t xml:space="preserve">and Bill </w:t>
      </w:r>
      <w:r w:rsidR="009C3F5A" w:rsidRPr="00B0573B">
        <w:rPr>
          <w:b/>
        </w:rPr>
        <w:t xml:space="preserve">van </w:t>
      </w:r>
      <w:proofErr w:type="spellStart"/>
      <w:r w:rsidR="00BE4147" w:rsidRPr="00B0573B">
        <w:rPr>
          <w:b/>
        </w:rPr>
        <w:t>Waas</w:t>
      </w:r>
      <w:proofErr w:type="spellEnd"/>
      <w:r w:rsidR="00BE4147">
        <w:t xml:space="preserve">. This had been </w:t>
      </w:r>
      <w:r>
        <w:t xml:space="preserve">a custom in earlier years but one that </w:t>
      </w:r>
      <w:r w:rsidR="00F57674">
        <w:t xml:space="preserve">had </w:t>
      </w:r>
      <w:r>
        <w:t>fallen into</w:t>
      </w:r>
      <w:r w:rsidR="00BE4147">
        <w:t xml:space="preserve"> disuse. The committee decided these badges</w:t>
      </w:r>
      <w:r>
        <w:t xml:space="preserve"> needed to be reinstated</w:t>
      </w:r>
      <w:r w:rsidR="00B0573B">
        <w:t xml:space="preserve">, </w:t>
      </w:r>
      <w:r>
        <w:t xml:space="preserve">and </w:t>
      </w:r>
      <w:r w:rsidR="009C3F5A">
        <w:t xml:space="preserve">so </w:t>
      </w:r>
      <w:r>
        <w:t xml:space="preserve">Helen </w:t>
      </w:r>
      <w:r w:rsidR="009C3F5A">
        <w:t xml:space="preserve">received hers </w:t>
      </w:r>
      <w:r w:rsidR="00B0573B">
        <w:t xml:space="preserve">quite </w:t>
      </w:r>
      <w:r w:rsidR="009C3F5A">
        <w:t>promptly</w:t>
      </w:r>
      <w:r>
        <w:t xml:space="preserve"> but Bill has </w:t>
      </w:r>
      <w:r w:rsidR="009C3F5A">
        <w:t xml:space="preserve">had </w:t>
      </w:r>
      <w:r>
        <w:t xml:space="preserve">to wait </w:t>
      </w:r>
      <w:r w:rsidR="009C3F5A">
        <w:t xml:space="preserve">quite </w:t>
      </w:r>
      <w:r>
        <w:t>a while for his. Sorry, Bill.</w:t>
      </w:r>
    </w:p>
    <w:p w:rsidR="00634232" w:rsidRDefault="00634232" w:rsidP="00A62C99">
      <w:pPr>
        <w:jc w:val="center"/>
      </w:pPr>
      <w:r>
        <w:rPr>
          <w:noProof/>
          <w:lang w:val="en-NZ" w:eastAsia="en-NZ"/>
        </w:rPr>
        <w:drawing>
          <wp:inline distT="0" distB="0" distL="0" distR="0" wp14:anchorId="39C681B7" wp14:editId="0F6B2904">
            <wp:extent cx="3276600" cy="2388689"/>
            <wp:effectExtent l="0" t="0" r="0" b="0"/>
            <wp:docPr id="3" name="Picture 3" descr="C:\Users\Keith Marg\Documents\bridge christmas 18\DSC_03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ith Marg\Documents\bridge christmas 18\DSC_037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61" cy="23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45" w:rsidRDefault="002B4C2F">
      <w:r>
        <w:tab/>
      </w:r>
      <w:r w:rsidR="00BE4147">
        <w:t>B</w:t>
      </w:r>
      <w:r w:rsidR="00634232">
        <w:t>ill and Helen receivi</w:t>
      </w:r>
      <w:r>
        <w:t>ng their life membership badges, with</w:t>
      </w:r>
      <w:r w:rsidR="00BE4147">
        <w:t xml:space="preserve"> President Tony Davies (</w:t>
      </w:r>
      <w:proofErr w:type="spellStart"/>
      <w:r w:rsidR="00BE4147">
        <w:t>centre</w:t>
      </w:r>
      <w:proofErr w:type="spellEnd"/>
      <w:r w:rsidR="00BE4147">
        <w:t>).</w:t>
      </w:r>
    </w:p>
    <w:p w:rsidR="00532E1C" w:rsidRDefault="00532E1C"/>
    <w:p w:rsidR="006F57DC" w:rsidRDefault="006F57DC" w:rsidP="00F25945">
      <w:pPr>
        <w:jc w:val="both"/>
      </w:pPr>
      <w:r>
        <w:t>During the after match proceedings, certificates were</w:t>
      </w:r>
      <w:r w:rsidR="00A44DD7">
        <w:t xml:space="preserve"> </w:t>
      </w:r>
      <w:r>
        <w:t xml:space="preserve">given out for the winners of the various Christmas Pair competitions. </w:t>
      </w:r>
      <w:r w:rsidR="00A44DD7">
        <w:t xml:space="preserve">I’m not going to list all those winners here but I couldn’t resist this </w:t>
      </w:r>
      <w:r w:rsidR="00684B9A">
        <w:t xml:space="preserve">lovely </w:t>
      </w:r>
      <w:r w:rsidR="00A44DD7">
        <w:t xml:space="preserve">pic of </w:t>
      </w:r>
      <w:r w:rsidR="00A62C99">
        <w:t xml:space="preserve">Edna </w:t>
      </w:r>
      <w:proofErr w:type="spellStart"/>
      <w:r w:rsidR="00A62C99">
        <w:t>Garriock</w:t>
      </w:r>
      <w:proofErr w:type="spellEnd"/>
      <w:r w:rsidR="00A62C99">
        <w:t xml:space="preserve"> and </w:t>
      </w:r>
      <w:proofErr w:type="spellStart"/>
      <w:r w:rsidR="00A62C99">
        <w:t>Ngaira</w:t>
      </w:r>
      <w:proofErr w:type="spellEnd"/>
      <w:r w:rsidR="00A62C99">
        <w:t xml:space="preserve"> Mark receiving their awards </w:t>
      </w:r>
      <w:r w:rsidR="00B0573B">
        <w:t xml:space="preserve">and trophy </w:t>
      </w:r>
      <w:r w:rsidR="00A62C99">
        <w:t>for the Averill Till Christmas Pairs.</w:t>
      </w:r>
    </w:p>
    <w:p w:rsidR="002B4C2F" w:rsidRDefault="006F57DC" w:rsidP="00A62C99">
      <w:pPr>
        <w:jc w:val="center"/>
      </w:pPr>
      <w:r>
        <w:rPr>
          <w:noProof/>
          <w:lang w:val="en-NZ" w:eastAsia="en-NZ"/>
        </w:rPr>
        <w:drawing>
          <wp:inline distT="0" distB="0" distL="0" distR="0">
            <wp:extent cx="3790950" cy="3181264"/>
            <wp:effectExtent l="0" t="0" r="0" b="635"/>
            <wp:docPr id="7" name="Picture 7" descr="C:\Users\Keith Marg\Documents\bridge christmas 18\DSC_03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ith Marg\Documents\bridge christmas 18\DSC_037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18" cy="31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EC" w:rsidRDefault="008119EC" w:rsidP="00F25945">
      <w:pPr>
        <w:jc w:val="both"/>
      </w:pPr>
    </w:p>
    <w:p w:rsidR="00E8134D" w:rsidRPr="00684B9A" w:rsidRDefault="00A62C99" w:rsidP="00F25945">
      <w:pPr>
        <w:jc w:val="both"/>
        <w:rPr>
          <w:b/>
        </w:rPr>
      </w:pPr>
      <w:r w:rsidRPr="00684B9A">
        <w:rPr>
          <w:b/>
        </w:rPr>
        <w:t>Finally, thanks to Bill Sewell from all the club members for the wonderful job he’s done as Tournament</w:t>
      </w:r>
      <w:r>
        <w:t xml:space="preserve"> </w:t>
      </w:r>
      <w:proofErr w:type="spellStart"/>
      <w:r w:rsidRPr="00684B9A">
        <w:rPr>
          <w:b/>
        </w:rPr>
        <w:t>Convenor</w:t>
      </w:r>
      <w:proofErr w:type="spellEnd"/>
      <w:r w:rsidRPr="00684B9A">
        <w:rPr>
          <w:b/>
        </w:rPr>
        <w:t xml:space="preserve"> – a job accomplished with accuracy, efficiency and above all with a consistently cheerful and positive attitude and approach. This last tournament, the 2018 Christmas Pairs, was such a great and enjoyable day that it serves as </w:t>
      </w:r>
      <w:r w:rsidR="00F25945">
        <w:rPr>
          <w:b/>
        </w:rPr>
        <w:t xml:space="preserve">a </w:t>
      </w:r>
      <w:r w:rsidRPr="00684B9A">
        <w:rPr>
          <w:b/>
        </w:rPr>
        <w:t>fitting finale to all those tournaments you’ve organized for the Club.</w:t>
      </w:r>
    </w:p>
    <w:p w:rsidR="008119EC" w:rsidRPr="00F17E22" w:rsidRDefault="008119EC" w:rsidP="008119EC">
      <w:r>
        <w:rPr>
          <w:noProof/>
          <w:lang w:val="en-NZ" w:eastAsia="en-NZ"/>
        </w:rPr>
        <w:drawing>
          <wp:inline distT="0" distB="0" distL="0" distR="0" wp14:anchorId="154866B1" wp14:editId="159859FD">
            <wp:extent cx="6296025" cy="3619235"/>
            <wp:effectExtent l="0" t="0" r="0" b="635"/>
            <wp:docPr id="9" name="Picture 9" descr="C:\Users\Keith Marg\Documents\bridge christmas 18\DSC_04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th Marg\Documents\bridge christmas 18\DSC_041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56" w:rsidRDefault="008119EC" w:rsidP="00F25945">
      <w:pPr>
        <w:jc w:val="both"/>
        <w:rPr>
          <w:b/>
        </w:rPr>
      </w:pPr>
      <w:r w:rsidRPr="00684B9A">
        <w:rPr>
          <w:b/>
        </w:rPr>
        <w:t xml:space="preserve">So here’s the final photograph of the day. Bill, rightly, as the centerpiece, flanked by two absolute stalwarts, Irene and Val, and surrounded by </w:t>
      </w:r>
      <w:r w:rsidR="00C45666">
        <w:rPr>
          <w:b/>
        </w:rPr>
        <w:t xml:space="preserve">the section prize winners. A </w:t>
      </w:r>
      <w:r w:rsidRPr="00684B9A">
        <w:rPr>
          <w:b/>
        </w:rPr>
        <w:t>good day’</w:t>
      </w:r>
      <w:r w:rsidR="00C45666">
        <w:rPr>
          <w:b/>
        </w:rPr>
        <w:t xml:space="preserve">s bridging, and </w:t>
      </w:r>
      <w:r w:rsidRPr="00684B9A">
        <w:rPr>
          <w:b/>
        </w:rPr>
        <w:t xml:space="preserve">Bill </w:t>
      </w:r>
      <w:r w:rsidR="00C45666">
        <w:rPr>
          <w:b/>
        </w:rPr>
        <w:t xml:space="preserve">Sewell </w:t>
      </w:r>
      <w:r w:rsidRPr="00684B9A">
        <w:rPr>
          <w:b/>
        </w:rPr>
        <w:t>at the</w:t>
      </w:r>
      <w:r w:rsidR="00CD3356">
        <w:rPr>
          <w:b/>
        </w:rPr>
        <w:t xml:space="preserve"> forefront of some good company.</w:t>
      </w:r>
    </w:p>
    <w:p w:rsidR="00CD3356" w:rsidRPr="00CD3356" w:rsidRDefault="00CD3356" w:rsidP="008119EC">
      <w:pPr>
        <w:rPr>
          <w:b/>
          <w:sz w:val="28"/>
          <w:szCs w:val="28"/>
        </w:rPr>
      </w:pPr>
      <w:r w:rsidRPr="00CD3356">
        <w:rPr>
          <w:b/>
          <w:sz w:val="28"/>
          <w:szCs w:val="28"/>
        </w:rPr>
        <w:t>Footnotes:</w:t>
      </w:r>
    </w:p>
    <w:p w:rsidR="00CD3356" w:rsidRPr="00CD3356" w:rsidRDefault="00CD3356" w:rsidP="00F25945">
      <w:pPr>
        <w:jc w:val="both"/>
        <w:rPr>
          <w:b/>
        </w:rPr>
      </w:pPr>
      <w:r>
        <w:rPr>
          <w:b/>
        </w:rPr>
        <w:t xml:space="preserve">Dale’s Tips. Thanks Dale, for preparing and </w:t>
      </w:r>
      <w:r w:rsidRPr="00CD3356">
        <w:rPr>
          <w:b/>
        </w:rPr>
        <w:t>printing your booklet of tips</w:t>
      </w:r>
      <w:r>
        <w:t>. Those 50 copies simply disappeared on the day. Several members were disappointed that the supply ran out so quickly. However, another 50 copies are being printed and will be avail</w:t>
      </w:r>
      <w:r w:rsidR="00CB0223">
        <w:t>able when bridge starts again in 2019.</w:t>
      </w:r>
      <w:r>
        <w:t xml:space="preserve">  </w:t>
      </w:r>
    </w:p>
    <w:p w:rsidR="008119EC" w:rsidRDefault="00532E1C" w:rsidP="00F25945">
      <w:pPr>
        <w:jc w:val="both"/>
      </w:pPr>
      <w:r w:rsidRPr="00532E1C">
        <w:rPr>
          <w:b/>
        </w:rPr>
        <w:t>Remember Monday January 14</w:t>
      </w:r>
      <w:bookmarkStart w:id="0" w:name="_GoBack"/>
      <w:bookmarkEnd w:id="0"/>
      <w:r w:rsidRPr="00532E1C">
        <w:rPr>
          <w:b/>
        </w:rPr>
        <w:t>! That’s when bridge recommences</w:t>
      </w:r>
      <w:r>
        <w:t xml:space="preserve"> at your club, with “Open” sessions for the first 2-3 weeks.</w:t>
      </w:r>
    </w:p>
    <w:p w:rsidR="00532E1C" w:rsidRPr="00532E1C" w:rsidRDefault="00532E1C" w:rsidP="00F25945">
      <w:pPr>
        <w:jc w:val="both"/>
        <w:rPr>
          <w:b/>
        </w:rPr>
      </w:pPr>
      <w:r w:rsidRPr="00532E1C">
        <w:rPr>
          <w:b/>
        </w:rPr>
        <w:t xml:space="preserve">And . . . the very warmest wishes to all members of the Paraparaumu Bridge Club, over Christmas, the summer, and into the New Year. </w:t>
      </w:r>
    </w:p>
    <w:p w:rsidR="00532E1C" w:rsidRPr="00532E1C" w:rsidRDefault="00532E1C" w:rsidP="008119EC">
      <w:pPr>
        <w:rPr>
          <w:b/>
        </w:rPr>
      </w:pPr>
      <w:r w:rsidRPr="00532E1C">
        <w:rPr>
          <w:b/>
        </w:rPr>
        <w:tab/>
      </w:r>
      <w:r w:rsidRPr="00532E1C">
        <w:rPr>
          <w:b/>
        </w:rPr>
        <w:tab/>
      </w:r>
      <w:r w:rsidRPr="00532E1C">
        <w:rPr>
          <w:b/>
        </w:rPr>
        <w:tab/>
        <w:t>Stay well, stay strong, and keep living life to the full.</w:t>
      </w:r>
    </w:p>
    <w:sectPr w:rsidR="00532E1C" w:rsidRPr="00532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22"/>
    <w:rsid w:val="00030304"/>
    <w:rsid w:val="000739E1"/>
    <w:rsid w:val="000C7A55"/>
    <w:rsid w:val="00214310"/>
    <w:rsid w:val="00220DF4"/>
    <w:rsid w:val="00255919"/>
    <w:rsid w:val="002B4C2F"/>
    <w:rsid w:val="00365A05"/>
    <w:rsid w:val="00380439"/>
    <w:rsid w:val="0038784E"/>
    <w:rsid w:val="00450791"/>
    <w:rsid w:val="00532E1C"/>
    <w:rsid w:val="005F0CF8"/>
    <w:rsid w:val="0062393C"/>
    <w:rsid w:val="00634232"/>
    <w:rsid w:val="00684B9A"/>
    <w:rsid w:val="006F57DC"/>
    <w:rsid w:val="00741EE0"/>
    <w:rsid w:val="00796035"/>
    <w:rsid w:val="007A4553"/>
    <w:rsid w:val="008119EC"/>
    <w:rsid w:val="0082770D"/>
    <w:rsid w:val="00832844"/>
    <w:rsid w:val="008F5F11"/>
    <w:rsid w:val="00966DEA"/>
    <w:rsid w:val="0099652F"/>
    <w:rsid w:val="009C3F5A"/>
    <w:rsid w:val="00A44DD7"/>
    <w:rsid w:val="00A62C99"/>
    <w:rsid w:val="00AA619E"/>
    <w:rsid w:val="00AD04DF"/>
    <w:rsid w:val="00B0573B"/>
    <w:rsid w:val="00B339BD"/>
    <w:rsid w:val="00B8115E"/>
    <w:rsid w:val="00BE4147"/>
    <w:rsid w:val="00C073D8"/>
    <w:rsid w:val="00C322C3"/>
    <w:rsid w:val="00C33345"/>
    <w:rsid w:val="00C45666"/>
    <w:rsid w:val="00C85C6F"/>
    <w:rsid w:val="00CB0223"/>
    <w:rsid w:val="00CD3356"/>
    <w:rsid w:val="00D3610E"/>
    <w:rsid w:val="00DE214D"/>
    <w:rsid w:val="00E03D1D"/>
    <w:rsid w:val="00E045D5"/>
    <w:rsid w:val="00E8134D"/>
    <w:rsid w:val="00E9434B"/>
    <w:rsid w:val="00F17E22"/>
    <w:rsid w:val="00F25945"/>
    <w:rsid w:val="00F34232"/>
    <w:rsid w:val="00F57674"/>
    <w:rsid w:val="00F81698"/>
    <w:rsid w:val="00FE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321927-1BC3-4AA6-8B0D-C93CB358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1438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Marg</dc:creator>
  <cp:lastModifiedBy>Helen</cp:lastModifiedBy>
  <cp:revision>4</cp:revision>
  <dcterms:created xsi:type="dcterms:W3CDTF">2018-12-19T21:45:00Z</dcterms:created>
  <dcterms:modified xsi:type="dcterms:W3CDTF">2018-12-19T22:01:00Z</dcterms:modified>
</cp:coreProperties>
</file>