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E915" w14:textId="77777777" w:rsidR="00974DB2" w:rsidRDefault="00974DB2" w:rsidP="00EE173B">
      <w:pPr>
        <w:tabs>
          <w:tab w:val="left" w:pos="720"/>
        </w:tabs>
      </w:pPr>
    </w:p>
    <w:tbl>
      <w:tblPr>
        <w:tblStyle w:val="TableGrid"/>
        <w:tblW w:w="7582" w:type="dxa"/>
        <w:tblLayout w:type="fixed"/>
        <w:tblLook w:val="04A0" w:firstRow="1" w:lastRow="0" w:firstColumn="1" w:lastColumn="0" w:noHBand="0" w:noVBand="1"/>
      </w:tblPr>
      <w:tblGrid>
        <w:gridCol w:w="648"/>
        <w:gridCol w:w="270"/>
        <w:gridCol w:w="360"/>
        <w:gridCol w:w="270"/>
        <w:gridCol w:w="156"/>
        <w:gridCol w:w="24"/>
        <w:gridCol w:w="83"/>
        <w:gridCol w:w="98"/>
        <w:gridCol w:w="89"/>
        <w:gridCol w:w="270"/>
        <w:gridCol w:w="270"/>
        <w:gridCol w:w="180"/>
        <w:gridCol w:w="97"/>
        <w:gridCol w:w="417"/>
        <w:gridCol w:w="116"/>
        <w:gridCol w:w="322"/>
        <w:gridCol w:w="128"/>
        <w:gridCol w:w="108"/>
        <w:gridCol w:w="76"/>
        <w:gridCol w:w="266"/>
        <w:gridCol w:w="90"/>
        <w:gridCol w:w="180"/>
        <w:gridCol w:w="270"/>
        <w:gridCol w:w="270"/>
        <w:gridCol w:w="120"/>
        <w:gridCol w:w="150"/>
        <w:gridCol w:w="90"/>
        <w:gridCol w:w="541"/>
        <w:gridCol w:w="269"/>
        <w:gridCol w:w="181"/>
        <w:gridCol w:w="1152"/>
        <w:gridCol w:w="21"/>
      </w:tblGrid>
      <w:tr w:rsidR="00112B03" w14:paraId="16BEB6D0" w14:textId="77777777" w:rsidTr="009B67B7">
        <w:trPr>
          <w:gridAfter w:val="1"/>
          <w:wAfter w:w="21" w:type="dxa"/>
        </w:trPr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DA645" w14:textId="77777777" w:rsidR="00112B03" w:rsidRPr="00C73B9E" w:rsidRDefault="00112B03" w:rsidP="00112B03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2705E29" w14:textId="77777777" w:rsidR="00112B03" w:rsidRPr="003A244A" w:rsidRDefault="00112B03" w:rsidP="00112B03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BASIC RESPONSES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D93478" w14:textId="77777777" w:rsidR="00112B03" w:rsidRDefault="00112B03" w:rsidP="00112B03">
            <w:pPr>
              <w:tabs>
                <w:tab w:val="left" w:pos="720"/>
              </w:tabs>
              <w:spacing w:before="20" w:after="20"/>
            </w:pPr>
          </w:p>
        </w:tc>
      </w:tr>
      <w:tr w:rsidR="00112B03" w:rsidRPr="001A5B30" w14:paraId="71AB9DDA" w14:textId="77777777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D780D86" w14:textId="77777777"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14:paraId="51765068" w14:textId="77777777" w:rsidTr="00F629E1">
        <w:tc>
          <w:tcPr>
            <w:tcW w:w="1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39BAB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Jump raises - minors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07E97A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94DEE9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387892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14:paraId="2AB71625" w14:textId="77777777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2F777AE" w14:textId="77777777"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14:paraId="58B31E66" w14:textId="77777777" w:rsidTr="00F629E1">
        <w:tc>
          <w:tcPr>
            <w:tcW w:w="1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94B4E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Jump raises - majors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2ABC36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34B64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F02B1F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14:paraId="683008D9" w14:textId="77777777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AA21C99" w14:textId="77777777"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14:paraId="368EF6B4" w14:textId="77777777" w:rsidTr="00F629E1">
        <w:tc>
          <w:tcPr>
            <w:tcW w:w="2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062EC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Jump shifts after minor opening</w:t>
            </w:r>
          </w:p>
        </w:tc>
        <w:tc>
          <w:tcPr>
            <w:tcW w:w="4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6FB566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14:paraId="4A301EF9" w14:textId="77777777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59B198E" w14:textId="77777777"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14:paraId="632C6443" w14:textId="77777777" w:rsidTr="00F629E1">
        <w:tc>
          <w:tcPr>
            <w:tcW w:w="2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10DC0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Jump shifts after major opening</w:t>
            </w:r>
          </w:p>
        </w:tc>
        <w:tc>
          <w:tcPr>
            <w:tcW w:w="4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1949AE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14:paraId="1A049634" w14:textId="77777777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90F4631" w14:textId="77777777"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14:paraId="19990042" w14:textId="77777777" w:rsidTr="00F629E1">
        <w:tc>
          <w:tcPr>
            <w:tcW w:w="2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02F88C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Responses to strong 2 suit open</w:t>
            </w:r>
          </w:p>
        </w:tc>
        <w:tc>
          <w:tcPr>
            <w:tcW w:w="4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05DA6B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14:paraId="5C03419F" w14:textId="77777777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DAB9F19" w14:textId="77777777"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14:paraId="0FF0700B" w14:textId="77777777" w:rsidTr="00F629E1">
        <w:tc>
          <w:tcPr>
            <w:tcW w:w="2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F94BCE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Responses to 2NT opening</w:t>
            </w:r>
          </w:p>
        </w:tc>
        <w:tc>
          <w:tcPr>
            <w:tcW w:w="4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DDC58D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14:paraId="262BA255" w14:textId="77777777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60703DB" w14:textId="77777777"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14:paraId="601FDBE9" w14:textId="77777777" w:rsidTr="009B67B7">
        <w:trPr>
          <w:gridAfter w:val="1"/>
          <w:wAfter w:w="21" w:type="dxa"/>
        </w:trPr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F4C13" w14:textId="77777777" w:rsidR="00112B03" w:rsidRPr="00C73B9E" w:rsidRDefault="00112B03" w:rsidP="00112B03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71673C1" w14:textId="77777777" w:rsidR="00112B03" w:rsidRPr="003A244A" w:rsidRDefault="00112B03" w:rsidP="00112B03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PLAY CONVENTIONS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63A0E2" w14:textId="77777777" w:rsidR="00112B03" w:rsidRPr="00112B03" w:rsidRDefault="00112B03" w:rsidP="00112B03">
            <w:pPr>
              <w:tabs>
                <w:tab w:val="left" w:pos="720"/>
              </w:tabs>
              <w:spacing w:before="20" w:after="20"/>
              <w:rPr>
                <w:b/>
              </w:rPr>
            </w:pPr>
            <w:r>
              <w:rPr>
                <w:b/>
              </w:rPr>
              <w:t>Show priorities</w:t>
            </w:r>
          </w:p>
        </w:tc>
      </w:tr>
      <w:tr w:rsidR="00112B03" w:rsidRPr="00886A40" w14:paraId="1FE47575" w14:textId="77777777" w:rsidTr="00F629E1">
        <w:tc>
          <w:tcPr>
            <w:tcW w:w="1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44635E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A4F24C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Versus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F0560F" w14:textId="77777777" w:rsidR="00112B03" w:rsidRPr="00112B03" w:rsidRDefault="00112B03" w:rsidP="00112B03">
            <w:pPr>
              <w:tabs>
                <w:tab w:val="left" w:pos="7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Suit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222815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gramStart"/>
            <w:r>
              <w:rPr>
                <w:szCs w:val="20"/>
              </w:rPr>
              <w:t>or</w:t>
            </w:r>
            <w:proofErr w:type="gramEnd"/>
            <w:r>
              <w:rPr>
                <w:szCs w:val="20"/>
              </w:rPr>
              <w:t xml:space="preserve"> both)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689508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2A20DC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Versus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3B604E" w14:textId="77777777" w:rsidR="00112B03" w:rsidRPr="00112B03" w:rsidRDefault="00112B03" w:rsidP="00112B03">
            <w:pPr>
              <w:tabs>
                <w:tab w:val="left" w:pos="7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No Trump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EA55A6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gramStart"/>
            <w:r>
              <w:rPr>
                <w:szCs w:val="20"/>
              </w:rPr>
              <w:t>if</w:t>
            </w:r>
            <w:proofErr w:type="gramEnd"/>
            <w:r>
              <w:rPr>
                <w:szCs w:val="20"/>
              </w:rPr>
              <w:t xml:space="preserve"> different)</w:t>
            </w:r>
          </w:p>
        </w:tc>
      </w:tr>
      <w:tr w:rsidR="00F629E1" w:rsidRPr="001A5B30" w14:paraId="741D9EEB" w14:textId="77777777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A7ACD2B" w14:textId="77777777" w:rsidR="00F629E1" w:rsidRPr="001A5B30" w:rsidRDefault="00F629E1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14:paraId="0A90DE54" w14:textId="77777777" w:rsidTr="00F629E1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669555" w14:textId="77777777" w:rsidR="00112B03" w:rsidRPr="00112B03" w:rsidRDefault="00112B03" w:rsidP="00112B03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b/>
                <w:szCs w:val="20"/>
              </w:rPr>
              <w:t>Leads</w:t>
            </w:r>
            <w:r>
              <w:rPr>
                <w:szCs w:val="20"/>
              </w:rPr>
              <w:tab/>
              <w:t>Sequence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7BB061" w14:textId="77777777" w:rsidR="00112B03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A2C30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E1B0F" w14:textId="77777777" w:rsidR="00112B03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F629E1" w:rsidRPr="001A5B30" w14:paraId="13BA8D85" w14:textId="77777777" w:rsidTr="00F629E1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2ADE1C1" w14:textId="77777777" w:rsidR="00F629E1" w:rsidRPr="001A5B30" w:rsidRDefault="00F629E1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F629E1" w:rsidRPr="00886A40" w14:paraId="4BEA0E7C" w14:textId="77777777" w:rsidTr="00F629E1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D3EA13" w14:textId="77777777" w:rsidR="00F629E1" w:rsidRPr="00112B03" w:rsidRDefault="00F629E1" w:rsidP="00AE494A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Four or more with an honour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C7D509" w14:textId="77777777" w:rsidR="00F629E1" w:rsidRDefault="00F629E1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44971C" w14:textId="77777777" w:rsidR="00F629E1" w:rsidRPr="00886A40" w:rsidRDefault="00F629E1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65C2AC" w14:textId="77777777" w:rsidR="00F629E1" w:rsidRDefault="00F629E1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798A2450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D3A8841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14:paraId="7D0A20AC" w14:textId="77777777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A01742" w14:textId="77777777" w:rsidR="00AE494A" w:rsidRPr="00112B03" w:rsidRDefault="00AE494A" w:rsidP="00AE494A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From 4 small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A9251A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14663" w14:textId="77777777"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F62C31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424AE7A1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89474A1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14:paraId="64A9EF11" w14:textId="77777777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A4EC98" w14:textId="77777777" w:rsidR="00AE494A" w:rsidRPr="00112B03" w:rsidRDefault="00AE494A" w:rsidP="00AE494A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From 3 cards (no honour)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156CA5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F5BF38" w14:textId="77777777"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B5B9E8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0BC27C6F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6454DB1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14:paraId="685C0444" w14:textId="77777777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2C6ED6" w14:textId="77777777" w:rsidR="00AE494A" w:rsidRPr="00112B03" w:rsidRDefault="00AE494A" w:rsidP="00AE494A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In partner’s suit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A4F0A5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0A8CF" w14:textId="77777777"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48CFE3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3A3AC024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D1C8583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14:paraId="61766C05" w14:textId="77777777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E9FED7" w14:textId="77777777" w:rsidR="00AE494A" w:rsidRPr="00AE494A" w:rsidRDefault="00AE494A" w:rsidP="00AE494A">
            <w:pPr>
              <w:tabs>
                <w:tab w:val="right" w:pos="159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Discards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E26F2B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CFC891" w14:textId="77777777"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4E5DEF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7D01AE80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71ADFA0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14:paraId="13B89A58" w14:textId="77777777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0593D" w14:textId="77777777" w:rsidR="00AE494A" w:rsidRPr="00AE494A" w:rsidRDefault="00AE494A" w:rsidP="00AE494A">
            <w:pPr>
              <w:tabs>
                <w:tab w:val="right" w:pos="159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Count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BC52FF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C8F8AD" w14:textId="77777777"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F8B806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79416C68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C05E57B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14:paraId="58B071A2" w14:textId="77777777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E8D1FB" w14:textId="77777777" w:rsidR="00AE494A" w:rsidRPr="00AE494A" w:rsidRDefault="00AE494A" w:rsidP="00AE494A">
            <w:pPr>
              <w:tabs>
                <w:tab w:val="right" w:pos="2322"/>
              </w:tabs>
              <w:rPr>
                <w:szCs w:val="20"/>
              </w:rPr>
            </w:pPr>
            <w:r>
              <w:rPr>
                <w:b/>
                <w:szCs w:val="20"/>
              </w:rPr>
              <w:t>Signal</w:t>
            </w:r>
            <w:r>
              <w:rPr>
                <w:szCs w:val="20"/>
              </w:rPr>
              <w:tab/>
              <w:t>on partner’s lead: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CC824B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F579B" w14:textId="77777777"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C09F69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327E8CC3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40442AD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14:paraId="5D0279ED" w14:textId="77777777" w:rsidTr="00AE494A"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EAEB3C" w14:textId="77777777" w:rsidR="00AE494A" w:rsidRPr="00AE494A" w:rsidRDefault="00AE494A" w:rsidP="00AE494A">
            <w:pPr>
              <w:tabs>
                <w:tab w:val="right" w:pos="2322"/>
              </w:tabs>
              <w:rPr>
                <w:szCs w:val="20"/>
              </w:rPr>
            </w:pPr>
            <w:r>
              <w:rPr>
                <w:b/>
                <w:szCs w:val="20"/>
              </w:rPr>
              <w:t>Signal</w:t>
            </w:r>
            <w:r>
              <w:rPr>
                <w:szCs w:val="20"/>
              </w:rPr>
              <w:tab/>
              <w:t>on declarer’s lead: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F20D5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AB6284" w14:textId="77777777" w:rsidR="00AE494A" w:rsidRPr="00886A40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EF6BAC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4EEA03EA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30C6E23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14:paraId="0ED3F796" w14:textId="77777777" w:rsidTr="00AE494A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A501A0" w14:textId="77777777" w:rsidR="00AE494A" w:rsidRPr="00AE494A" w:rsidRDefault="00AE494A" w:rsidP="00AE494A">
            <w:pPr>
              <w:tabs>
                <w:tab w:val="right" w:pos="2322"/>
              </w:tabs>
              <w:rPr>
                <w:szCs w:val="20"/>
              </w:rPr>
            </w:pPr>
            <w:r>
              <w:rPr>
                <w:b/>
                <w:szCs w:val="20"/>
              </w:rPr>
              <w:t>Notes</w:t>
            </w:r>
          </w:p>
        </w:tc>
        <w:tc>
          <w:tcPr>
            <w:tcW w:w="66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3C13E5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1BF9120D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4CDF33B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14:paraId="64765417" w14:textId="77777777" w:rsidTr="00AE494A">
        <w:tc>
          <w:tcPr>
            <w:tcW w:w="75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63AB0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49A8E0FC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A84F49C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:rsidRPr="00886A40" w14:paraId="21829F20" w14:textId="77777777" w:rsidTr="00AE494A">
        <w:tc>
          <w:tcPr>
            <w:tcW w:w="75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CBF4FE" w14:textId="77777777" w:rsidR="00AE494A" w:rsidRDefault="00AE494A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AE494A" w:rsidRPr="001A5B30" w14:paraId="695A2F90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B1F4300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AE494A" w14:paraId="2A4E6207" w14:textId="77777777" w:rsidTr="009B67B7">
        <w:trPr>
          <w:gridAfter w:val="1"/>
          <w:wAfter w:w="21" w:type="dxa"/>
        </w:trPr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DF9BFA" w14:textId="77777777" w:rsidR="00AE494A" w:rsidRPr="00C73B9E" w:rsidRDefault="00AE494A" w:rsidP="00AE494A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46F988A" w14:textId="77777777" w:rsidR="00AE494A" w:rsidRPr="003A244A" w:rsidRDefault="00AE494A" w:rsidP="00AE494A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SLAM CONVENTIONS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BD459" w14:textId="77777777" w:rsidR="00AE494A" w:rsidRDefault="00AE494A" w:rsidP="00AE494A">
            <w:pPr>
              <w:tabs>
                <w:tab w:val="left" w:pos="720"/>
              </w:tabs>
              <w:spacing w:before="20" w:after="20"/>
            </w:pPr>
          </w:p>
        </w:tc>
      </w:tr>
      <w:tr w:rsidR="00AE494A" w:rsidRPr="001A5B30" w14:paraId="32EC0461" w14:textId="77777777" w:rsidTr="00AE494A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C137E96" w14:textId="77777777" w:rsidR="00AE494A" w:rsidRPr="001A5B30" w:rsidRDefault="00AE494A" w:rsidP="00AE49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14:paraId="7E2C8B31" w14:textId="77777777" w:rsidTr="005D0EB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70C672" w14:textId="77777777"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4NT: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79C8A6" w14:textId="77777777"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Blackwood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35BDA" w14:textId="77777777"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B781FB" w14:textId="77777777"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RKCB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022E1D" w14:textId="77777777"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AFBD4B" w14:textId="77777777"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t>4</w:t>
            </w:r>
            <w:r>
              <w:sym w:font="Symbol" w:char="F0A7"/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DA6E9" w14:textId="77777777"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Gerber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01D" w14:textId="77777777"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1BD2C" w14:textId="77777777"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When?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D30326" w14:textId="77777777" w:rsidR="005D0EBE" w:rsidRPr="00886A40" w:rsidRDefault="005D0EBE" w:rsidP="00AE49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14:paraId="1C6A11F2" w14:textId="77777777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DE4C519" w14:textId="77777777"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14:paraId="53202C53" w14:textId="77777777" w:rsidTr="005D0EBE"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3F3DCB" w14:textId="77777777" w:rsidR="005D0EBE" w:rsidRPr="005D0EBE" w:rsidRDefault="005D0EBE" w:rsidP="005D0EBE">
            <w:pPr>
              <w:tabs>
                <w:tab w:val="right" w:pos="2052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  <w:t>Slam Notes</w:t>
            </w:r>
          </w:p>
        </w:tc>
        <w:tc>
          <w:tcPr>
            <w:tcW w:w="53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325629" w14:textId="77777777" w:rsidR="005D0EBE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14:paraId="0D02726E" w14:textId="77777777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451464B" w14:textId="77777777"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14:paraId="0E3D54C8" w14:textId="77777777" w:rsidTr="005D0EBE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ECAEDE" w14:textId="77777777" w:rsidR="005D0EBE" w:rsidRPr="005D0EBE" w:rsidRDefault="005D0EBE" w:rsidP="008D0C3C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Cue Bids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D4A5F" w14:textId="77777777" w:rsidR="005D0EBE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03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1B028B" w14:textId="77777777" w:rsidR="005D0EBE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14:paraId="727300EE" w14:textId="77777777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1EA3EAB" w14:textId="77777777"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14:paraId="23649A60" w14:textId="77777777" w:rsidTr="005D0EBE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F7B05C" w14:textId="77777777" w:rsidR="005D0EBE" w:rsidRPr="005D0EBE" w:rsidRDefault="005D0EBE" w:rsidP="008D0C3C">
            <w:pPr>
              <w:tabs>
                <w:tab w:val="right" w:pos="1595"/>
              </w:tabs>
              <w:rPr>
                <w:szCs w:val="20"/>
              </w:rPr>
            </w:pPr>
            <w:r>
              <w:rPr>
                <w:szCs w:val="20"/>
              </w:rPr>
              <w:t>Asking Bids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583AC" w14:textId="77777777" w:rsidR="005D0EBE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03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5095DEA" w14:textId="77777777" w:rsidR="005D0EBE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14:paraId="6F0F546D" w14:textId="77777777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5830979" w14:textId="77777777"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14:paraId="56F6B412" w14:textId="77777777" w:rsidTr="009B67B7">
        <w:trPr>
          <w:gridAfter w:val="1"/>
          <w:wAfter w:w="21" w:type="dxa"/>
        </w:trPr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26C1E6" w14:textId="77777777" w:rsidR="005D0EBE" w:rsidRPr="00C73B9E" w:rsidRDefault="005D0EBE" w:rsidP="008D0C3C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BE96865" w14:textId="77777777" w:rsidR="005D0EBE" w:rsidRPr="003A244A" w:rsidRDefault="005D0EBE" w:rsidP="005D0EBE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OTHER CONVENTIONS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56F4B6" w14:textId="77777777" w:rsidR="005D0EBE" w:rsidRDefault="005D0EBE" w:rsidP="008D0C3C">
            <w:pPr>
              <w:tabs>
                <w:tab w:val="left" w:pos="720"/>
              </w:tabs>
              <w:spacing w:before="20" w:after="20"/>
            </w:pPr>
          </w:p>
        </w:tc>
      </w:tr>
      <w:tr w:rsidR="005D0EBE" w:rsidRPr="001A5B30" w14:paraId="76BB986A" w14:textId="77777777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166FB18" w14:textId="77777777"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14:paraId="463D1A6D" w14:textId="77777777" w:rsidTr="008D0C3C">
        <w:tc>
          <w:tcPr>
            <w:tcW w:w="3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D30C67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F827D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8DE2A9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14:paraId="72D16C5D" w14:textId="77777777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12BA7CF" w14:textId="77777777"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14:paraId="7DEFB484" w14:textId="77777777" w:rsidTr="008D0C3C">
        <w:tc>
          <w:tcPr>
            <w:tcW w:w="3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372684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D842C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546D3D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14:paraId="7ACEF4BD" w14:textId="77777777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FED39CA" w14:textId="77777777"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14:paraId="44753857" w14:textId="77777777" w:rsidTr="008D0C3C">
        <w:tc>
          <w:tcPr>
            <w:tcW w:w="3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8FE853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0A71F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A82A8C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14:paraId="5F923F53" w14:textId="77777777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FFF48A1" w14:textId="77777777"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14:paraId="4C17B514" w14:textId="77777777" w:rsidTr="008D0C3C">
        <w:tc>
          <w:tcPr>
            <w:tcW w:w="3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43024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79884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72C5B7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1A5B30" w14:paraId="12FF1E3A" w14:textId="77777777" w:rsidTr="008D0C3C">
        <w:trPr>
          <w:gridAfter w:val="1"/>
          <w:wAfter w:w="21" w:type="dxa"/>
        </w:trPr>
        <w:tc>
          <w:tcPr>
            <w:tcW w:w="75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48A9190" w14:textId="77777777" w:rsidR="005D0EBE" w:rsidRPr="001A5B30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</w:tbl>
    <w:p w14:paraId="60375389" w14:textId="77777777" w:rsidR="005D0EBE" w:rsidRPr="008D0C3C" w:rsidRDefault="005D0EBE">
      <w:pPr>
        <w:rPr>
          <w:sz w:val="6"/>
          <w:szCs w:val="6"/>
        </w:rPr>
      </w:pPr>
    </w:p>
    <w:tbl>
      <w:tblPr>
        <w:tblStyle w:val="TableGrid"/>
        <w:tblW w:w="7582" w:type="dxa"/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270"/>
        <w:gridCol w:w="4954"/>
      </w:tblGrid>
      <w:tr w:rsidR="005D0EBE" w:rsidRPr="00886A40" w14:paraId="3F5B7346" w14:textId="77777777" w:rsidTr="008D0C3C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8C9F03" w14:textId="77777777" w:rsidR="005D0EBE" w:rsidRPr="008D0C3C" w:rsidRDefault="008D0C3C" w:rsidP="008D0C3C">
            <w:pPr>
              <w:tabs>
                <w:tab w:val="left" w:pos="720"/>
              </w:tabs>
              <w:jc w:val="center"/>
              <w:rPr>
                <w:sz w:val="22"/>
              </w:rPr>
            </w:pPr>
            <w:r w:rsidRPr="008D0C3C">
              <w:rPr>
                <w:color w:val="C00000"/>
                <w:sz w:val="22"/>
              </w:rPr>
              <w:t>www.nzbridge.co.nz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D13AD" w14:textId="77777777" w:rsidR="005D0EBE" w:rsidRPr="00886A40" w:rsidRDefault="005D0EBE" w:rsidP="008D0C3C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A8A8AA" w14:textId="77777777" w:rsidR="005D0EBE" w:rsidRPr="00886A40" w:rsidRDefault="005D0EBE" w:rsidP="008D0C3C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</w:tr>
      <w:tr w:rsidR="005D0EBE" w:rsidRPr="005D0EBE" w14:paraId="653ACE7D" w14:textId="77777777" w:rsidTr="008D0C3C"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622577" w14:textId="77777777"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40252" w14:textId="77777777"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19F78E" w14:textId="77777777"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5D0EBE" w:rsidRPr="00886A40" w14:paraId="1F55A40E" w14:textId="77777777" w:rsidTr="008D0C3C"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06B54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227CB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ED6C04" w14:textId="77777777" w:rsidR="005D0EBE" w:rsidRPr="00886A40" w:rsidRDefault="005D0EBE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5D0EBE" w:rsidRPr="005D0EBE" w14:paraId="63716694" w14:textId="77777777" w:rsidTr="008D0C3C"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837551" w14:textId="77777777"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88229" w14:textId="77777777"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641A6" w14:textId="77777777" w:rsidR="005D0EBE" w:rsidRPr="005D0EBE" w:rsidRDefault="005D0EBE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:rsidRPr="00886A40" w14:paraId="12597C82" w14:textId="77777777" w:rsidTr="008D0C3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791D8D" w14:textId="77777777"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MyRev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6F5F46" w14:textId="77777777"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6CAFB" w14:textId="77777777"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C5F51F" w14:textId="77777777"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D0C3C" w:rsidRPr="005D0EBE" w14:paraId="6007F836" w14:textId="77777777" w:rsidTr="008D0C3C"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0A3D54" w14:textId="77777777" w:rsidR="008D0C3C" w:rsidRPr="005D0EBE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F7889" w14:textId="77777777" w:rsidR="008D0C3C" w:rsidRPr="005D0EBE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200260" w14:textId="77777777" w:rsidR="008D0C3C" w:rsidRPr="005D0EBE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:rsidRPr="00886A40" w14:paraId="1A092E7C" w14:textId="77777777" w:rsidTr="008D0C3C"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A1991" w14:textId="77777777" w:rsidR="008D0C3C" w:rsidRPr="00886A40" w:rsidRDefault="008D0C3C" w:rsidP="008D0C3C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Copyright © ABF 2013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3A35E" w14:textId="77777777"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DF493B" w14:textId="77777777" w:rsidR="008D0C3C" w:rsidRPr="00886A40" w:rsidRDefault="008D0C3C" w:rsidP="008D0C3C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14:paraId="6D48FA8D" w14:textId="77777777" w:rsidR="001A5B30" w:rsidRPr="00112B03" w:rsidRDefault="001A5B30" w:rsidP="00EE173B">
      <w:pPr>
        <w:tabs>
          <w:tab w:val="left" w:pos="720"/>
        </w:tabs>
        <w:rPr>
          <w:sz w:val="4"/>
          <w:szCs w:val="4"/>
        </w:rPr>
      </w:pPr>
      <w:r>
        <w:br w:type="column"/>
      </w:r>
    </w:p>
    <w:tbl>
      <w:tblPr>
        <w:tblStyle w:val="TableGrid"/>
        <w:tblW w:w="7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284"/>
        <w:gridCol w:w="627"/>
        <w:gridCol w:w="204"/>
        <w:gridCol w:w="107"/>
        <w:gridCol w:w="65"/>
        <w:gridCol w:w="76"/>
        <w:gridCol w:w="156"/>
        <w:gridCol w:w="136"/>
        <w:gridCol w:w="322"/>
        <w:gridCol w:w="360"/>
        <w:gridCol w:w="280"/>
        <w:gridCol w:w="49"/>
        <w:gridCol w:w="218"/>
        <w:gridCol w:w="36"/>
        <w:gridCol w:w="103"/>
        <w:gridCol w:w="59"/>
        <w:gridCol w:w="9"/>
        <w:gridCol w:w="68"/>
        <w:gridCol w:w="168"/>
        <w:gridCol w:w="56"/>
        <w:gridCol w:w="65"/>
        <w:gridCol w:w="115"/>
        <w:gridCol w:w="56"/>
        <w:gridCol w:w="87"/>
        <w:gridCol w:w="108"/>
        <w:gridCol w:w="41"/>
        <w:gridCol w:w="230"/>
        <w:gridCol w:w="147"/>
        <w:gridCol w:w="345"/>
        <w:gridCol w:w="229"/>
        <w:gridCol w:w="101"/>
        <w:gridCol w:w="39"/>
        <w:gridCol w:w="294"/>
        <w:gridCol w:w="12"/>
        <w:gridCol w:w="273"/>
        <w:gridCol w:w="87"/>
        <w:gridCol w:w="227"/>
        <w:gridCol w:w="65"/>
        <w:gridCol w:w="139"/>
        <w:gridCol w:w="55"/>
        <w:gridCol w:w="124"/>
        <w:gridCol w:w="360"/>
        <w:gridCol w:w="362"/>
        <w:gridCol w:w="14"/>
        <w:gridCol w:w="260"/>
        <w:gridCol w:w="21"/>
      </w:tblGrid>
      <w:tr w:rsidR="00C73B9E" w14:paraId="6A0DD76E" w14:textId="77777777" w:rsidTr="00C1765A">
        <w:trPr>
          <w:gridAfter w:val="1"/>
          <w:wAfter w:w="21" w:type="dxa"/>
          <w:trHeight w:val="506"/>
        </w:trPr>
        <w:tc>
          <w:tcPr>
            <w:tcW w:w="1630" w:type="dxa"/>
            <w:gridSpan w:val="6"/>
            <w:vMerge w:val="restart"/>
          </w:tcPr>
          <w:p w14:paraId="23C0D335" w14:textId="77777777" w:rsidR="00C73B9E" w:rsidRDefault="00D62372" w:rsidP="00EE173B">
            <w:pPr>
              <w:tabs>
                <w:tab w:val="left" w:pos="720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7F3D9B79" wp14:editId="79825BB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1270</wp:posOffset>
                  </wp:positionV>
                  <wp:extent cx="914400" cy="893414"/>
                  <wp:effectExtent l="0" t="0" r="0" b="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090" cy="89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gridSpan w:val="34"/>
          </w:tcPr>
          <w:p w14:paraId="377365F5" w14:textId="77777777" w:rsidR="00C73B9E" w:rsidRPr="00C73B9E" w:rsidRDefault="0049722E" w:rsidP="001A5B30">
            <w:pPr>
              <w:tabs>
                <w:tab w:val="left" w:pos="720"/>
              </w:tabs>
              <w:jc w:val="center"/>
              <w:rPr>
                <w:b/>
                <w:sz w:val="36"/>
                <w:szCs w:val="36"/>
              </w:rPr>
            </w:pPr>
            <w:r w:rsidRPr="0049722E">
              <w:rPr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 wp14:anchorId="1905E8A2" wp14:editId="12BA3E49">
                  <wp:extent cx="1259840" cy="424934"/>
                  <wp:effectExtent l="0" t="0" r="0" b="0"/>
                  <wp:docPr id="4" name="Picture 0" descr="NZ Bridge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Z Bridge Logo Smal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946" cy="42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6"/>
            <w:vMerge w:val="restart"/>
          </w:tcPr>
          <w:p w14:paraId="611B2957" w14:textId="77777777" w:rsidR="00C73B9E" w:rsidRDefault="00D62372" w:rsidP="00EE173B">
            <w:pPr>
              <w:tabs>
                <w:tab w:val="left" w:pos="720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F4292D" wp14:editId="6ADC4EB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10795</wp:posOffset>
                      </wp:positionV>
                      <wp:extent cx="419100" cy="447675"/>
                      <wp:effectExtent l="0" t="0" r="19050" b="2857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8FB14" id="Oval 1" o:spid="_x0000_s1026" style="position:absolute;margin-left:17.3pt;margin-top:.85pt;width:3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" fillcolor="white [3212]" strokecolor="black [3204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C73B9E" w14:paraId="5D785A45" w14:textId="77777777" w:rsidTr="00C1765A">
        <w:trPr>
          <w:gridAfter w:val="1"/>
          <w:wAfter w:w="21" w:type="dxa"/>
        </w:trPr>
        <w:tc>
          <w:tcPr>
            <w:tcW w:w="1630" w:type="dxa"/>
            <w:gridSpan w:val="6"/>
            <w:vMerge/>
          </w:tcPr>
          <w:p w14:paraId="300E7539" w14:textId="77777777" w:rsidR="00C73B9E" w:rsidRDefault="00C73B9E" w:rsidP="00EE173B">
            <w:pPr>
              <w:tabs>
                <w:tab w:val="left" w:pos="720"/>
              </w:tabs>
            </w:pPr>
          </w:p>
        </w:tc>
        <w:tc>
          <w:tcPr>
            <w:tcW w:w="1872" w:type="dxa"/>
            <w:gridSpan w:val="13"/>
          </w:tcPr>
          <w:p w14:paraId="35B3D284" w14:textId="77777777" w:rsidR="00C73B9E" w:rsidRDefault="00C73B9E" w:rsidP="00EE173B">
            <w:pPr>
              <w:tabs>
                <w:tab w:val="left" w:pos="720"/>
              </w:tabs>
            </w:pPr>
          </w:p>
        </w:tc>
        <w:tc>
          <w:tcPr>
            <w:tcW w:w="1647" w:type="dxa"/>
            <w:gridSpan w:val="12"/>
          </w:tcPr>
          <w:p w14:paraId="4E9FDE61" w14:textId="77777777" w:rsidR="00C73B9E" w:rsidRDefault="00C73B9E" w:rsidP="00EE173B">
            <w:pPr>
              <w:tabs>
                <w:tab w:val="left" w:pos="720"/>
              </w:tabs>
            </w:pPr>
          </w:p>
        </w:tc>
        <w:tc>
          <w:tcPr>
            <w:tcW w:w="1237" w:type="dxa"/>
            <w:gridSpan w:val="9"/>
          </w:tcPr>
          <w:p w14:paraId="66231391" w14:textId="77777777" w:rsidR="00C73B9E" w:rsidRDefault="00C73B9E" w:rsidP="00EE173B">
            <w:pPr>
              <w:tabs>
                <w:tab w:val="left" w:pos="720"/>
              </w:tabs>
            </w:pPr>
          </w:p>
        </w:tc>
        <w:tc>
          <w:tcPr>
            <w:tcW w:w="1175" w:type="dxa"/>
            <w:gridSpan w:val="6"/>
            <w:vMerge/>
          </w:tcPr>
          <w:p w14:paraId="6AB283D4" w14:textId="77777777" w:rsidR="00C73B9E" w:rsidRDefault="00C73B9E" w:rsidP="00EE173B">
            <w:pPr>
              <w:tabs>
                <w:tab w:val="left" w:pos="720"/>
              </w:tabs>
            </w:pPr>
          </w:p>
        </w:tc>
      </w:tr>
      <w:tr w:rsidR="00C73B9E" w14:paraId="43761352" w14:textId="77777777" w:rsidTr="009B67B7">
        <w:trPr>
          <w:gridAfter w:val="1"/>
          <w:wAfter w:w="21" w:type="dxa"/>
        </w:trPr>
        <w:tc>
          <w:tcPr>
            <w:tcW w:w="1630" w:type="dxa"/>
            <w:gridSpan w:val="6"/>
            <w:vMerge/>
          </w:tcPr>
          <w:p w14:paraId="6D2BE560" w14:textId="77777777" w:rsidR="00C73B9E" w:rsidRDefault="00C73B9E" w:rsidP="00EE173B">
            <w:pPr>
              <w:tabs>
                <w:tab w:val="left" w:pos="720"/>
              </w:tabs>
            </w:pPr>
          </w:p>
        </w:tc>
        <w:tc>
          <w:tcPr>
            <w:tcW w:w="1597" w:type="dxa"/>
            <w:gridSpan w:val="8"/>
            <w:shd w:val="clear" w:color="auto" w:fill="C00000"/>
            <w:vAlign w:val="center"/>
          </w:tcPr>
          <w:p w14:paraId="480B8BAF" w14:textId="77777777" w:rsidR="00C73B9E" w:rsidRPr="003A244A" w:rsidRDefault="00C73B9E" w:rsidP="00F94D0D">
            <w:pPr>
              <w:tabs>
                <w:tab w:val="left" w:pos="720"/>
                <w:tab w:val="right" w:pos="1347"/>
              </w:tabs>
              <w:spacing w:before="20" w:after="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244A">
              <w:rPr>
                <w:b/>
                <w:color w:val="FFFFFF" w:themeColor="background1"/>
                <w:sz w:val="24"/>
                <w:szCs w:val="24"/>
              </w:rPr>
              <w:t xml:space="preserve">Nos. </w:t>
            </w:r>
            <w:r w:rsidRPr="003A244A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3A244A">
              <w:rPr>
                <w:b/>
                <w:color w:val="FFFFFF" w:themeColor="background1"/>
                <w:sz w:val="24"/>
                <w:szCs w:val="24"/>
              </w:rPr>
              <w:tab/>
              <w:t>/</w:t>
            </w:r>
          </w:p>
        </w:tc>
        <w:tc>
          <w:tcPr>
            <w:tcW w:w="3159" w:type="dxa"/>
            <w:gridSpan w:val="26"/>
            <w:shd w:val="clear" w:color="auto" w:fill="C00000"/>
            <w:vAlign w:val="center"/>
          </w:tcPr>
          <w:p w14:paraId="7DFAA37E" w14:textId="77777777" w:rsidR="00C73B9E" w:rsidRPr="003A244A" w:rsidRDefault="0049722E" w:rsidP="00C73B9E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NAMES &amp; SYST</w:t>
            </w:r>
            <w:r w:rsidR="00C73B9E" w:rsidRPr="003A244A">
              <w:rPr>
                <w:b/>
                <w:color w:val="FFFFFF" w:themeColor="background1"/>
                <w:sz w:val="24"/>
                <w:szCs w:val="24"/>
              </w:rPr>
              <w:t>EM</w:t>
            </w:r>
          </w:p>
        </w:tc>
        <w:tc>
          <w:tcPr>
            <w:tcW w:w="1175" w:type="dxa"/>
            <w:gridSpan w:val="6"/>
            <w:vMerge/>
          </w:tcPr>
          <w:p w14:paraId="135F20B2" w14:textId="77777777" w:rsidR="00C73B9E" w:rsidRDefault="00C73B9E" w:rsidP="00EE173B">
            <w:pPr>
              <w:tabs>
                <w:tab w:val="left" w:pos="720"/>
              </w:tabs>
            </w:pPr>
          </w:p>
        </w:tc>
      </w:tr>
      <w:tr w:rsidR="001A5B30" w14:paraId="1C6F79FF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D015A5" w14:textId="77777777" w:rsidR="001A5B30" w:rsidRDefault="001A5B30" w:rsidP="00C73B9E">
            <w:pPr>
              <w:tabs>
                <w:tab w:val="left" w:pos="720"/>
              </w:tabs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DB2127" w14:textId="77777777" w:rsidR="001A5B30" w:rsidRDefault="001A5B30" w:rsidP="00C73B9E">
            <w:pPr>
              <w:tabs>
                <w:tab w:val="left" w:pos="720"/>
              </w:tabs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39035" w14:textId="77777777" w:rsidR="001A5B30" w:rsidRDefault="001A5B30" w:rsidP="00C73B9E">
            <w:pPr>
              <w:tabs>
                <w:tab w:val="left" w:pos="720"/>
              </w:tabs>
            </w:pPr>
            <w:r>
              <w:t>/</w:t>
            </w:r>
          </w:p>
        </w:tc>
        <w:tc>
          <w:tcPr>
            <w:tcW w:w="42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10468D" w14:textId="77777777" w:rsidR="001A5B30" w:rsidRDefault="001A5B30" w:rsidP="00C73B9E">
            <w:pPr>
              <w:tabs>
                <w:tab w:val="left" w:pos="720"/>
              </w:tabs>
            </w:pPr>
          </w:p>
        </w:tc>
      </w:tr>
      <w:tr w:rsidR="001A5B30" w:rsidRPr="001A5B30" w14:paraId="76F855B9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BA7FF41" w14:textId="77777777" w:rsidR="001A5B30" w:rsidRPr="001A5B30" w:rsidRDefault="001A5B30" w:rsidP="00C73B9E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A5B30" w14:paraId="76438BE9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FD96D0" w14:textId="77777777" w:rsidR="001A5B30" w:rsidRDefault="001A5B30" w:rsidP="00EE173B">
            <w:pPr>
              <w:tabs>
                <w:tab w:val="left" w:pos="720"/>
              </w:tabs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8F861A" w14:textId="77777777" w:rsidR="001A5B30" w:rsidRDefault="001A5B30" w:rsidP="00EE173B">
            <w:pPr>
              <w:tabs>
                <w:tab w:val="left" w:pos="720"/>
              </w:tabs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8536F" w14:textId="77777777" w:rsidR="001A5B30" w:rsidRDefault="001A5B30" w:rsidP="00EE173B">
            <w:pPr>
              <w:tabs>
                <w:tab w:val="left" w:pos="720"/>
              </w:tabs>
            </w:pPr>
            <w:r>
              <w:t>/</w:t>
            </w:r>
          </w:p>
        </w:tc>
        <w:tc>
          <w:tcPr>
            <w:tcW w:w="42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45A7CF" w14:textId="77777777" w:rsidR="001A5B30" w:rsidRDefault="001A5B30" w:rsidP="00EE173B">
            <w:pPr>
              <w:tabs>
                <w:tab w:val="left" w:pos="720"/>
              </w:tabs>
            </w:pPr>
          </w:p>
        </w:tc>
      </w:tr>
      <w:tr w:rsidR="00C73B9E" w:rsidRPr="001A5B30" w14:paraId="021BA812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185B5013" w14:textId="77777777" w:rsidR="00C73B9E" w:rsidRPr="001A5B30" w:rsidRDefault="00C73B9E" w:rsidP="00C73B9E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A5B30" w14:paraId="65570821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0B72BB" w14:textId="77777777" w:rsidR="001A5B30" w:rsidRPr="00C73B9E" w:rsidRDefault="00C73B9E" w:rsidP="00EE173B">
            <w:pPr>
              <w:tabs>
                <w:tab w:val="left" w:pos="720"/>
              </w:tabs>
              <w:rPr>
                <w:szCs w:val="20"/>
              </w:rPr>
            </w:pPr>
            <w:r w:rsidRPr="00C73B9E">
              <w:rPr>
                <w:szCs w:val="20"/>
              </w:rPr>
              <w:t>Basic System</w:t>
            </w:r>
            <w:r>
              <w:rPr>
                <w:szCs w:val="20"/>
              </w:rPr>
              <w:t>:</w:t>
            </w:r>
          </w:p>
        </w:tc>
        <w:tc>
          <w:tcPr>
            <w:tcW w:w="585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3D78FB" w14:textId="77777777" w:rsidR="001A5B30" w:rsidRDefault="001A5B30" w:rsidP="00EE173B">
            <w:pPr>
              <w:tabs>
                <w:tab w:val="left" w:pos="720"/>
              </w:tabs>
            </w:pPr>
          </w:p>
        </w:tc>
      </w:tr>
      <w:tr w:rsidR="00C73B9E" w:rsidRPr="001A5B30" w14:paraId="5F72B8A4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56DFB6C0" w14:textId="77777777" w:rsidR="00C73B9E" w:rsidRPr="001A5B30" w:rsidRDefault="00C73B9E" w:rsidP="00C73B9E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07DB6" w:rsidRPr="00886A40" w14:paraId="4B5C132C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26410" w14:textId="77777777"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  <w:r w:rsidRPr="00886A40">
              <w:rPr>
                <w:szCs w:val="20"/>
              </w:rPr>
              <w:t>Brown Sticker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596A5" w14:textId="77777777"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4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513A2A" w14:textId="77777777" w:rsidR="00886A40" w:rsidRPr="00886A40" w:rsidRDefault="00886A40" w:rsidP="00C73B9E">
            <w:pPr>
              <w:tabs>
                <w:tab w:val="left" w:pos="7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Classification:</w:t>
            </w:r>
          </w:p>
        </w:tc>
        <w:tc>
          <w:tcPr>
            <w:tcW w:w="7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3151C6" w14:textId="77777777"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Green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ADDB8" w14:textId="77777777"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B88595" w14:textId="77777777" w:rsidR="00886A40" w:rsidRPr="00886A40" w:rsidRDefault="00886A40" w:rsidP="00886A40">
            <w:pPr>
              <w:tabs>
                <w:tab w:val="left" w:pos="72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Blue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95F46" w14:textId="77777777"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F8D879" w14:textId="77777777"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Red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5DD8" w14:textId="77777777"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3DF0AC" w14:textId="77777777" w:rsidR="00886A40" w:rsidRPr="00886A40" w:rsidRDefault="00886A40" w:rsidP="00886A40">
            <w:pPr>
              <w:tabs>
                <w:tab w:val="left" w:pos="72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Yellow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6E215" w14:textId="77777777" w:rsidR="00886A40" w:rsidRPr="00886A40" w:rsidRDefault="00886A40" w:rsidP="00C73B9E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86A40" w:rsidRPr="001A5B30" w14:paraId="295F6547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26586D21" w14:textId="77777777" w:rsidR="00886A40" w:rsidRPr="001A5B30" w:rsidRDefault="00886A40" w:rsidP="00886A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86A40" w14:paraId="550BF7FD" w14:textId="77777777" w:rsidTr="009B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BD29E9" w14:textId="77777777" w:rsidR="00886A40" w:rsidRPr="00C73B9E" w:rsidRDefault="00886A40" w:rsidP="00886A40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6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2FDB6AC" w14:textId="77777777" w:rsidR="00886A40" w:rsidRPr="003A244A" w:rsidRDefault="00886A40" w:rsidP="00886A40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A244A">
              <w:rPr>
                <w:b/>
                <w:sz w:val="24"/>
                <w:szCs w:val="24"/>
              </w:rPr>
              <w:t>1.  OPENING BIDS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55B4F5" w14:textId="77777777" w:rsidR="00886A40" w:rsidRDefault="00886A40" w:rsidP="00886A40">
            <w:pPr>
              <w:tabs>
                <w:tab w:val="left" w:pos="720"/>
              </w:tabs>
              <w:spacing w:before="20" w:after="20"/>
            </w:pPr>
          </w:p>
        </w:tc>
      </w:tr>
      <w:tr w:rsidR="00886A40" w:rsidRPr="001A5B30" w14:paraId="6CB0A1DF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47358EB5" w14:textId="77777777" w:rsidR="00886A40" w:rsidRPr="001A5B30" w:rsidRDefault="00886A40" w:rsidP="00886A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86A40" w:rsidRPr="00886A40" w14:paraId="1319CB9C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44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4F3EEC56" w14:textId="77777777" w:rsidR="00886A40" w:rsidRPr="00886A40" w:rsidRDefault="00886A40" w:rsidP="00886A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Describe strength, minimum length, or specific meaning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FD70B1" w14:textId="77777777" w:rsidR="00886A40" w:rsidRPr="00886A40" w:rsidRDefault="00886A40" w:rsidP="00886A40">
            <w:pPr>
              <w:tabs>
                <w:tab w:val="left" w:pos="72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Canape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8FACA" w14:textId="77777777" w:rsidR="00886A40" w:rsidRPr="00886A40" w:rsidRDefault="00886A40" w:rsidP="00886A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3A244A" w:rsidRPr="00886A40" w14:paraId="0EBCEFBF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4EA4D" w14:textId="77777777" w:rsidR="003A244A" w:rsidRPr="00886A40" w:rsidRDefault="003A244A" w:rsidP="00886A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1</w:t>
            </w:r>
            <w:r>
              <w:sym w:font="Symbol" w:char="F0A7"/>
            </w:r>
          </w:p>
        </w:tc>
        <w:tc>
          <w:tcPr>
            <w:tcW w:w="2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BD6284" w14:textId="77777777" w:rsidR="003A244A" w:rsidRPr="00886A40" w:rsidRDefault="003A244A" w:rsidP="00886A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7933EE" w14:textId="77777777" w:rsidR="003A244A" w:rsidRPr="00886A40" w:rsidRDefault="003A244A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34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C9D9FF" w14:textId="77777777" w:rsidR="003A244A" w:rsidRPr="00886A40" w:rsidRDefault="003A244A" w:rsidP="00886A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3A244A" w:rsidRPr="001A5B30" w14:paraId="7AFC42E5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14624BE" w14:textId="77777777" w:rsidR="003A244A" w:rsidRPr="001A5B30" w:rsidRDefault="003A244A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3A244A" w:rsidRPr="00886A40" w14:paraId="57F247BC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F3C09" w14:textId="77777777" w:rsidR="003A244A" w:rsidRPr="00886A40" w:rsidRDefault="003A244A" w:rsidP="003A24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2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CEF96B" w14:textId="77777777" w:rsidR="003A244A" w:rsidRPr="00886A40" w:rsidRDefault="003A244A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4330AC" w14:textId="77777777" w:rsidR="003A244A" w:rsidRPr="00886A40" w:rsidRDefault="003A244A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rFonts w:cs="Arial"/>
              </w:rPr>
              <w:t>1♠</w:t>
            </w:r>
          </w:p>
        </w:tc>
        <w:tc>
          <w:tcPr>
            <w:tcW w:w="34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AF162C" w14:textId="77777777" w:rsidR="003A244A" w:rsidRPr="00886A40" w:rsidRDefault="003A244A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3A244A" w:rsidRPr="001A5B30" w14:paraId="7802E07F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4B6E885" w14:textId="77777777" w:rsidR="003A244A" w:rsidRPr="001A5B30" w:rsidRDefault="003A244A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3A244A" w14:paraId="03C9B1F3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B7275" w14:textId="77777777" w:rsidR="003A244A" w:rsidRPr="003A244A" w:rsidRDefault="003A244A" w:rsidP="00886A40">
            <w:pPr>
              <w:tabs>
                <w:tab w:val="left" w:pos="7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1NT</w:t>
            </w:r>
          </w:p>
        </w:tc>
        <w:tc>
          <w:tcPr>
            <w:tcW w:w="45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12B1F8" w14:textId="77777777" w:rsidR="003A244A" w:rsidRDefault="003A244A" w:rsidP="00886A40">
            <w:pPr>
              <w:tabs>
                <w:tab w:val="left" w:pos="720"/>
              </w:tabs>
            </w:pPr>
          </w:p>
        </w:tc>
        <w:tc>
          <w:tcPr>
            <w:tcW w:w="21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424B2B" w14:textId="77777777" w:rsidR="003A244A" w:rsidRDefault="003A244A" w:rsidP="003A244A">
            <w:pPr>
              <w:tabs>
                <w:tab w:val="left" w:pos="720"/>
              </w:tabs>
              <w:jc w:val="right"/>
            </w:pPr>
            <w:r>
              <w:t>may contain 5 card Major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C75" w14:textId="77777777" w:rsidR="003A244A" w:rsidRDefault="003A244A" w:rsidP="00886A40">
            <w:pPr>
              <w:tabs>
                <w:tab w:val="left" w:pos="720"/>
              </w:tabs>
            </w:pPr>
          </w:p>
        </w:tc>
      </w:tr>
      <w:tr w:rsidR="003A244A" w:rsidRPr="001A5B30" w14:paraId="3607C368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C68A7" w14:textId="77777777" w:rsidR="003A244A" w:rsidRPr="001A5B30" w:rsidRDefault="003A244A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07DB6" w:rsidRPr="003A244A" w14:paraId="72A10985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E0469E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2136F" w14:textId="77777777" w:rsidR="00807DB6" w:rsidRPr="00807DB6" w:rsidRDefault="00807DB6" w:rsidP="003A244A">
            <w:pPr>
              <w:tabs>
                <w:tab w:val="left" w:pos="7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1NT Responses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062B6" w14:textId="77777777" w:rsidR="00807DB6" w:rsidRPr="003A244A" w:rsidRDefault="00807DB6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t>2</w:t>
            </w:r>
            <w:r>
              <w:sym w:font="Symbol" w:char="F0A7"/>
            </w:r>
          </w:p>
        </w:tc>
        <w:tc>
          <w:tcPr>
            <w:tcW w:w="18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C7D4B5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7EF82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20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EC1A33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B61DC5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07DB6" w:rsidRPr="003A244A" w14:paraId="0405DD8D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365E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ED8225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6A6C904" w14:textId="77777777" w:rsidR="00807DB6" w:rsidRPr="003A244A" w:rsidRDefault="00807DB6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2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7A76CB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2C2982" w14:textId="77777777" w:rsidR="00807DB6" w:rsidRPr="003A244A" w:rsidRDefault="00807DB6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rFonts w:cs="Arial"/>
              </w:rPr>
              <w:t>2♠</w:t>
            </w:r>
          </w:p>
        </w:tc>
        <w:tc>
          <w:tcPr>
            <w:tcW w:w="31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4118F3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6E903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07DB6" w:rsidRPr="00807DB6" w14:paraId="28C6E10A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12C4F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DB47B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D61AE2C" w14:textId="77777777" w:rsidR="00807DB6" w:rsidRPr="00807DB6" w:rsidRDefault="00807DB6" w:rsidP="00B44540">
            <w:pPr>
              <w:tabs>
                <w:tab w:val="left" w:pos="72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39F82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B09AE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F2EAD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0E9436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8D513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32499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FF49A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76474" w14:textId="77777777" w:rsidR="00807DB6" w:rsidRPr="00807DB6" w:rsidRDefault="00807DB6" w:rsidP="00B44540">
            <w:pPr>
              <w:tabs>
                <w:tab w:val="left" w:pos="72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58BF0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63FD9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C0A26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E34FE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3A367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089ED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804F8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35697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DB70C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4192F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07DB6" w:rsidRPr="003A244A" w14:paraId="61C416E9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4029D" w14:textId="77777777" w:rsidR="00807DB6" w:rsidRPr="003A244A" w:rsidRDefault="00807DB6" w:rsidP="00807DB6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533E6" w14:textId="77777777" w:rsidR="00807DB6" w:rsidRPr="003A244A" w:rsidRDefault="00807DB6" w:rsidP="00807DB6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4234E9ED" w14:textId="77777777" w:rsidR="00807DB6" w:rsidRPr="003A244A" w:rsidRDefault="00807DB6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2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FF0E1B" w14:textId="77777777" w:rsidR="00807DB6" w:rsidRPr="003A244A" w:rsidRDefault="00807DB6" w:rsidP="00807DB6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CCCF98" w14:textId="77777777" w:rsidR="00807DB6" w:rsidRPr="003A244A" w:rsidRDefault="00807DB6" w:rsidP="00B44540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rFonts w:cs="Arial"/>
              </w:rPr>
              <w:t>2NT</w:t>
            </w:r>
          </w:p>
        </w:tc>
        <w:tc>
          <w:tcPr>
            <w:tcW w:w="31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44AD07" w14:textId="77777777" w:rsidR="00807DB6" w:rsidRPr="003A244A" w:rsidRDefault="00807DB6" w:rsidP="00807DB6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E8F81" w14:textId="77777777" w:rsidR="00807DB6" w:rsidRPr="003A244A" w:rsidRDefault="00807DB6" w:rsidP="00807DB6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07DB6" w:rsidRPr="00807DB6" w14:paraId="5A05FA28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DAB0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556F3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5C566EB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1985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1B61E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47C95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C383E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693BE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EA51D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10E8C8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F10AE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FC837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0BA20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136CA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FC311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B3B4B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E7719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BE588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915803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A6179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A5EDD" w14:textId="77777777" w:rsidR="00807DB6" w:rsidRPr="00807DB6" w:rsidRDefault="00807DB6" w:rsidP="003A244A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07DB6" w:rsidRPr="003A244A" w14:paraId="4E9DAF61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AC160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B9487B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51E70E7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604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DDF5B4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7E58B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07DB6" w:rsidRPr="00807DB6" w14:paraId="7D887B5C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5E0AB0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CAB60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74683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8D1C0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39B80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154CA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EBAAC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C4AE7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24167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4032F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AD1BB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CBA7E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B3927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C9503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D7A12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0C02F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99508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71218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E19C8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FD943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E9D62" w14:textId="77777777" w:rsidR="00807DB6" w:rsidRPr="00807DB6" w:rsidRDefault="00807DB6" w:rsidP="00807DB6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07DB6" w:rsidRPr="003A244A" w14:paraId="2D4C4C45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1728D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48E6D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8A12D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BE9F5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B0EBA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0F4A7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6608A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27EFA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E10E4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ACD07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842FC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E954A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20641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6EBAA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BC2EE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20D10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BE82A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68CCB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4130D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BA240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C6ADB" w14:textId="77777777" w:rsidR="00807DB6" w:rsidRPr="003A244A" w:rsidRDefault="00807DB6" w:rsidP="003A244A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886A40" w14:paraId="2C4B4C06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6BE84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2</w:t>
            </w:r>
            <w:r>
              <w:sym w:font="Symbol" w:char="F0A7"/>
            </w:r>
          </w:p>
        </w:tc>
        <w:tc>
          <w:tcPr>
            <w:tcW w:w="69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97CAC8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14:paraId="0AC44922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5FB05546" w14:textId="77777777"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RPr="00886A40" w14:paraId="5AE9BA92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643A4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69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CDBD72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14:paraId="541D86D5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53A74C0E" w14:textId="77777777"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RPr="00886A40" w14:paraId="178F5855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A79BD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69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AD11C3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14:paraId="38A11885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13C7D55" w14:textId="77777777"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RPr="00886A40" w14:paraId="3DFA8117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67CDD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2♠</w:t>
            </w:r>
          </w:p>
        </w:tc>
        <w:tc>
          <w:tcPr>
            <w:tcW w:w="69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60D5E5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14:paraId="36BE031F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4E373376" w14:textId="77777777"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RPr="00886A40" w14:paraId="3DC3834A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A7A27" w14:textId="77777777" w:rsidR="008B3B01" w:rsidRPr="008B3B01" w:rsidRDefault="008B3B01" w:rsidP="008B3B01">
            <w:pPr>
              <w:tabs>
                <w:tab w:val="left" w:pos="720"/>
              </w:tabs>
              <w:rPr>
                <w:b/>
                <w:szCs w:val="20"/>
              </w:rPr>
            </w:pPr>
            <w:r w:rsidRPr="008B3B01">
              <w:rPr>
                <w:rFonts w:cs="Arial"/>
                <w:b/>
              </w:rPr>
              <w:t>2NT</w:t>
            </w:r>
          </w:p>
        </w:tc>
        <w:tc>
          <w:tcPr>
            <w:tcW w:w="2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7D055C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435013" w14:textId="77777777" w:rsidR="008B3B01" w:rsidRPr="008B3B01" w:rsidRDefault="008B3B01" w:rsidP="00B44540">
            <w:pPr>
              <w:tabs>
                <w:tab w:val="left" w:pos="720"/>
              </w:tabs>
              <w:jc w:val="center"/>
              <w:rPr>
                <w:b/>
                <w:szCs w:val="20"/>
              </w:rPr>
            </w:pPr>
            <w:r w:rsidRPr="008B3B01">
              <w:rPr>
                <w:rFonts w:cs="Arial"/>
                <w:b/>
              </w:rPr>
              <w:t>3NT</w:t>
            </w:r>
          </w:p>
        </w:tc>
        <w:tc>
          <w:tcPr>
            <w:tcW w:w="34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639E7A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14:paraId="1396D72D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109086FA" w14:textId="77777777"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:rsidRPr="00886A40" w14:paraId="3646220B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98F39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69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88482F" w14:textId="77777777" w:rsidR="008B3B01" w:rsidRPr="00886A40" w:rsidRDefault="008B3B01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14:paraId="5886F7A3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B94DA49" w14:textId="77777777"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B3B01" w14:paraId="6DFC59A2" w14:textId="77777777" w:rsidTr="009B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D70F3E" w14:textId="77777777" w:rsidR="008B3B01" w:rsidRPr="00C73B9E" w:rsidRDefault="008B3B01" w:rsidP="00B44540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6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708DFE" w14:textId="77777777" w:rsidR="008B3B01" w:rsidRPr="003A244A" w:rsidRDefault="008B3B01" w:rsidP="008B3B01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PRE-ALERTS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044CA0" w14:textId="77777777" w:rsidR="008B3B01" w:rsidRDefault="008B3B01" w:rsidP="00B44540">
            <w:pPr>
              <w:tabs>
                <w:tab w:val="left" w:pos="720"/>
              </w:tabs>
              <w:spacing w:before="20" w:after="20"/>
            </w:pPr>
          </w:p>
        </w:tc>
      </w:tr>
      <w:tr w:rsidR="008B3B01" w:rsidRPr="001A5B30" w14:paraId="0E038D65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5078EF2" w14:textId="77777777"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14:paraId="3D9DF957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540700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D6463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211E8E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B3B01" w:rsidRPr="001A5B30" w14:paraId="12011704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0734A95" w14:textId="77777777" w:rsidR="008B3B01" w:rsidRPr="001A5B30" w:rsidRDefault="008B3B01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14:paraId="6DFA850E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DCA2AF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9F031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602864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14:paraId="327E950D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ECF51B6" w14:textId="77777777"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14:paraId="2156D192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28D6B6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1C66D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E63A49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14:paraId="50BFECDA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1AB299B8" w14:textId="77777777"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14:paraId="107C16DD" w14:textId="77777777" w:rsidTr="009B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EE4C32" w14:textId="77777777" w:rsidR="00B44540" w:rsidRPr="00C73B9E" w:rsidRDefault="00B44540" w:rsidP="00B44540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6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9EE14AB" w14:textId="77777777" w:rsidR="00B44540" w:rsidRPr="003A244A" w:rsidRDefault="00B44540" w:rsidP="00B44540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COMPETITIVE BIDS / OVERCALLS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9BE3B9" w14:textId="77777777" w:rsidR="00B44540" w:rsidRDefault="00B44540" w:rsidP="00B44540">
            <w:pPr>
              <w:tabs>
                <w:tab w:val="left" w:pos="720"/>
              </w:tabs>
              <w:spacing w:before="20" w:after="20"/>
            </w:pPr>
          </w:p>
        </w:tc>
      </w:tr>
      <w:tr w:rsidR="00B44540" w:rsidRPr="001A5B30" w14:paraId="3EA5C757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385CA12" w14:textId="77777777"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14:paraId="06D8B68E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DD3449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Negative doubles through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2BD2FF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4A71DC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Jump overcalls</w:t>
            </w:r>
          </w:p>
        </w:tc>
        <w:tc>
          <w:tcPr>
            <w:tcW w:w="30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FEA3A5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14:paraId="2A6EF993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42E01ABF" w14:textId="77777777"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14:paraId="504C33DC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695903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Responsive doubles through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88B569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9A45795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Unusual NT</w:t>
            </w:r>
          </w:p>
        </w:tc>
        <w:tc>
          <w:tcPr>
            <w:tcW w:w="30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C0D230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14:paraId="21057163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166E5026" w14:textId="77777777"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14:paraId="3BB4D187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DBA38D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1NT overcall - immediate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1E4817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0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C07B77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Immediate cue of minor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4D474A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14:paraId="2B6AA40E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22D6F466" w14:textId="77777777"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14:paraId="4C2CBB83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246D00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1NT overcall - re-opening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767084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0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C757C9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Immediate cue of major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7FA012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B44540" w:rsidRPr="001A5B30" w14:paraId="251A0FF3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6B227CC9" w14:textId="77777777" w:rsidR="00B44540" w:rsidRPr="001A5B30" w:rsidRDefault="00B44540" w:rsidP="00B44540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B44540" w:rsidRPr="00886A40" w14:paraId="39D85DFB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2AA87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Over weak twos</w:t>
            </w:r>
          </w:p>
        </w:tc>
        <w:tc>
          <w:tcPr>
            <w:tcW w:w="23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B4E14C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20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33FBF3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Over opening threes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555CDC" w14:textId="77777777" w:rsidR="00B44540" w:rsidRPr="00886A40" w:rsidRDefault="00B44540" w:rsidP="00B44540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14:paraId="03F8DEF8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C9A3BE7" w14:textId="77777777"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14:paraId="5136B860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8E7F98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Over opponents 1NT</w:t>
            </w:r>
          </w:p>
        </w:tc>
        <w:tc>
          <w:tcPr>
            <w:tcW w:w="57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C1F090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14:paraId="72D74A39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B4C2294" w14:textId="77777777"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14:paraId="77D390D5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477154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112B03" w:rsidRPr="001A5B30" w14:paraId="5BD6B40B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A683C1C" w14:textId="77777777" w:rsidR="00112B03" w:rsidRPr="001A5B30" w:rsidRDefault="00112B03" w:rsidP="00112B03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112B03" w:rsidRPr="00886A40" w14:paraId="0434D2B7" w14:textId="77777777" w:rsidTr="00C1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5FAD6" w14:textId="77777777" w:rsidR="00112B03" w:rsidRPr="00886A40" w:rsidRDefault="00112B03" w:rsidP="00112B03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14:paraId="79846A54" w14:textId="77777777" w:rsidR="001A5B30" w:rsidRPr="00451077" w:rsidRDefault="00451077" w:rsidP="00EE173B">
      <w:pPr>
        <w:tabs>
          <w:tab w:val="left" w:pos="720"/>
        </w:tabs>
        <w:rPr>
          <w:sz w:val="2"/>
          <w:szCs w:val="2"/>
        </w:rPr>
      </w:pPr>
      <w:r>
        <w:br w:type="column"/>
      </w:r>
    </w:p>
    <w:tbl>
      <w:tblPr>
        <w:tblStyle w:val="TableGrid"/>
        <w:tblW w:w="7582" w:type="dxa"/>
        <w:tblLayout w:type="fixed"/>
        <w:tblLook w:val="04A0" w:firstRow="1" w:lastRow="0" w:firstColumn="1" w:lastColumn="0" w:noHBand="0" w:noVBand="1"/>
      </w:tblPr>
      <w:tblGrid>
        <w:gridCol w:w="1709"/>
        <w:gridCol w:w="4267"/>
        <w:gridCol w:w="1606"/>
      </w:tblGrid>
      <w:tr w:rsidR="008D0C3C" w14:paraId="5C9B019A" w14:textId="77777777" w:rsidTr="009B67B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7F00D07" w14:textId="77777777" w:rsidR="008D0C3C" w:rsidRPr="00C73B9E" w:rsidRDefault="008D0C3C" w:rsidP="008D0C3C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F30B0C3" w14:textId="77777777" w:rsidR="008D0C3C" w:rsidRPr="003A244A" w:rsidRDefault="008D0C3C" w:rsidP="008D0C3C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RESPONSES TO OPENING BIDS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A2646" w14:textId="77777777" w:rsidR="008D0C3C" w:rsidRDefault="008D0C3C" w:rsidP="008D0C3C">
            <w:pPr>
              <w:tabs>
                <w:tab w:val="left" w:pos="720"/>
              </w:tabs>
              <w:spacing w:before="20" w:after="20"/>
            </w:pPr>
          </w:p>
        </w:tc>
      </w:tr>
    </w:tbl>
    <w:p w14:paraId="4199574C" w14:textId="77777777" w:rsidR="001A5B30" w:rsidRPr="008D0C3C" w:rsidRDefault="008D0C3C" w:rsidP="008D0C3C">
      <w:pPr>
        <w:tabs>
          <w:tab w:val="left" w:pos="720"/>
        </w:tabs>
        <w:jc w:val="center"/>
      </w:pPr>
      <w:r>
        <w:t>Describe strength, minimum length, or specific meaning</w:t>
      </w:r>
    </w:p>
    <w:tbl>
      <w:tblPr>
        <w:tblStyle w:val="TableGrid"/>
        <w:tblW w:w="75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91"/>
        <w:gridCol w:w="336"/>
        <w:gridCol w:w="531"/>
        <w:gridCol w:w="531"/>
        <w:gridCol w:w="531"/>
        <w:gridCol w:w="539"/>
        <w:gridCol w:w="532"/>
        <w:gridCol w:w="532"/>
        <w:gridCol w:w="532"/>
        <w:gridCol w:w="540"/>
        <w:gridCol w:w="532"/>
        <w:gridCol w:w="532"/>
        <w:gridCol w:w="532"/>
        <w:gridCol w:w="533"/>
        <w:gridCol w:w="21"/>
      </w:tblGrid>
      <w:tr w:rsidR="008D0C3C" w:rsidRPr="008D0C3C" w14:paraId="438A941D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32B6DD18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2C4CBD6F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70C0B64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41DBA6B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3857276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7184FFAB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651250E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2074D26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D277416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5D9D3C31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41B1996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EB17E03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A3C0FEF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3D3C0B4E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14:paraId="2FE07C6E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36610224" w14:textId="77777777" w:rsidR="008D0C3C" w:rsidRDefault="008D0C3C" w:rsidP="00EE173B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>
              <w:sym w:font="Symbol" w:char="F0A7"/>
            </w:r>
          </w:p>
        </w:tc>
        <w:tc>
          <w:tcPr>
            <w:tcW w:w="627" w:type="dxa"/>
            <w:gridSpan w:val="2"/>
          </w:tcPr>
          <w:p w14:paraId="429BDE3E" w14:textId="77777777" w:rsidR="008D0C3C" w:rsidRDefault="008D0C3C" w:rsidP="00EE173B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70A9CF15" w14:textId="77777777" w:rsidR="008D0C3C" w:rsidRDefault="008D0C3C" w:rsidP="00EE173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3D7A3B4F" w14:textId="77777777" w:rsidR="008D0C3C" w:rsidRDefault="008D0C3C" w:rsidP="00EE173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15422815" w14:textId="77777777" w:rsidR="008D0C3C" w:rsidRDefault="008D0C3C" w:rsidP="00EE173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26087410" w14:textId="77777777" w:rsidR="008D0C3C" w:rsidRDefault="008D0C3C" w:rsidP="00EE173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2D5959C3" w14:textId="77777777" w:rsidR="008D0C3C" w:rsidRDefault="008D0C3C" w:rsidP="00EE173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57D56069" w14:textId="77777777" w:rsidR="008D0C3C" w:rsidRDefault="008D0C3C" w:rsidP="00EE173B">
            <w:pPr>
              <w:tabs>
                <w:tab w:val="left" w:pos="720"/>
              </w:tabs>
            </w:pPr>
          </w:p>
        </w:tc>
      </w:tr>
      <w:tr w:rsidR="008D0C3C" w:rsidRPr="008D0C3C" w14:paraId="35C736E7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52124B19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22D7CE55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C135AF6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D955F2B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670B942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2D7FDB24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D06B678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592CA86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B70419D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6C91C9B9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FF4A60F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7935DFF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B89E397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03ECFD8A" w14:textId="77777777" w:rsidR="008D0C3C" w:rsidRPr="008D0C3C" w:rsidRDefault="008D0C3C" w:rsidP="00EE173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14:paraId="45077DD5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3692165B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1D70841E" w14:textId="77777777"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00892B53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294FBA03" w14:textId="77777777" w:rsidR="008D0C3C" w:rsidRDefault="008D0C3C" w:rsidP="008D0C3C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729FDB08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79A2B45B" w14:textId="77777777" w:rsidR="008D0C3C" w:rsidRDefault="008D0C3C" w:rsidP="008D0C3C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71EE059C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535A29EE" w14:textId="77777777" w:rsidR="008D0C3C" w:rsidRDefault="008D0C3C" w:rsidP="008D0C3C">
            <w:pPr>
              <w:tabs>
                <w:tab w:val="left" w:pos="720"/>
              </w:tabs>
            </w:pPr>
          </w:p>
        </w:tc>
      </w:tr>
      <w:tr w:rsidR="008D0C3C" w:rsidRPr="008D0C3C" w14:paraId="7705EE24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4B731D35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1A346960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67BB49A9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705C4AB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35699A7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3C518B16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F51A8A8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ABFEA75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F925189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3B4ED61A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A787B69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B234E6C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48478EC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191FE0F6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14:paraId="78249E3E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398DE4CC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138F3A8E" w14:textId="77777777"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1♠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78C62842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6503618A" w14:textId="77777777"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4DC1C4D2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1DA89664" w14:textId="77777777"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679E3598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3B7AFC0F" w14:textId="77777777" w:rsidR="008D0C3C" w:rsidRDefault="008D0C3C" w:rsidP="008D0C3C">
            <w:pPr>
              <w:tabs>
                <w:tab w:val="left" w:pos="720"/>
              </w:tabs>
            </w:pPr>
          </w:p>
        </w:tc>
      </w:tr>
      <w:tr w:rsidR="008D0C3C" w:rsidRPr="008D0C3C" w14:paraId="1208A3DF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2FD7A5B6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7EFD1440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DFED2FC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3F0F194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D70810D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301391BC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9CAB41B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06C75B4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BEC6B03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07D205DE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F37DCD5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D1FA049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154E03F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302B8E8E" w14:textId="77777777" w:rsidR="008D0C3C" w:rsidRPr="008D0C3C" w:rsidRDefault="008D0C3C" w:rsidP="008D0C3C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D0C3C" w14:paraId="744491D7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70836F86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7D5A5123" w14:textId="77777777"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1NT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0CE7B211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2FA6DD84" w14:textId="77777777"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2NT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2F8CD24B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486C49B5" w14:textId="77777777" w:rsidR="008D0C3C" w:rsidRDefault="008D0C3C" w:rsidP="008D0C3C">
            <w:pPr>
              <w:tabs>
                <w:tab w:val="left" w:pos="720"/>
              </w:tabs>
            </w:pPr>
            <w:r>
              <w:rPr>
                <w:rFonts w:cs="Arial"/>
              </w:rPr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7D548303" w14:textId="77777777" w:rsidR="008D0C3C" w:rsidRDefault="008D0C3C" w:rsidP="008D0C3C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2E32F743" w14:textId="77777777" w:rsidR="008D0C3C" w:rsidRDefault="008D0C3C" w:rsidP="008D0C3C">
            <w:pPr>
              <w:tabs>
                <w:tab w:val="left" w:pos="720"/>
              </w:tabs>
            </w:pPr>
          </w:p>
        </w:tc>
      </w:tr>
      <w:tr w:rsidR="00796329" w:rsidRPr="008D0C3C" w14:paraId="1952DBAC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059BD06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4596DD74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7BA836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950059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6DF2953E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0E54583F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4CA31F1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BEAC835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90F9B6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56C9ABE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1D40BC5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ED4320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D90DA0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3908954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14:paraId="1D2D8448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1AC20F08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21C76C91" w14:textId="77777777" w:rsidR="00796329" w:rsidRDefault="00796329" w:rsidP="00773E2B">
            <w:pPr>
              <w:tabs>
                <w:tab w:val="left" w:pos="720"/>
              </w:tabs>
            </w:pPr>
            <w:r>
              <w:t>2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7A9CB52A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68DEF8D4" w14:textId="77777777" w:rsidR="00796329" w:rsidRDefault="00796329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4CFCBE7F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1724F40B" w14:textId="77777777" w:rsidR="00796329" w:rsidRDefault="00796329" w:rsidP="00773E2B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7FB2FEAB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10E0DA90" w14:textId="77777777"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14:paraId="5CF47471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763879F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6FAB372A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670490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6CADAA37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D67EDA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7715DCB0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CC039C9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5759296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A8551AB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479AEA6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D1F771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B2888FE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D1C57BC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035E8A8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14:paraId="4BB18604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2923FD60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64BC1C0C" w14:textId="77777777" w:rsidR="00796329" w:rsidRDefault="00796329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14:paraId="1F8CDFD6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7A73E8A9" w14:textId="77777777" w:rsidR="00796329" w:rsidRDefault="00796329" w:rsidP="00773E2B">
            <w:pPr>
              <w:tabs>
                <w:tab w:val="left" w:pos="720"/>
              </w:tabs>
            </w:pPr>
          </w:p>
        </w:tc>
      </w:tr>
      <w:tr w:rsidR="008D0C3C" w:rsidRPr="00451077" w14:paraId="4DC5FF39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bottom w:val="single" w:sz="4" w:space="0" w:color="auto"/>
            </w:tcBorders>
          </w:tcPr>
          <w:p w14:paraId="746F3392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</w:tcPr>
          <w:p w14:paraId="691A6C5C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5BBFD3C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7EEAB49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A2DC3BE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8BB4103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2BA0CFF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69164AE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2D06371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83C62F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D56D4A4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72849B4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FA06C16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085F5ED6" w14:textId="77777777" w:rsidR="008D0C3C" w:rsidRPr="00451077" w:rsidRDefault="008D0C3C" w:rsidP="00EE173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96329" w:rsidRPr="00451077" w14:paraId="7D6EB4E8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14:paraId="3FDD127C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14:paraId="1F1B04A7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6A8E39D5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6D4D7EF0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510B9FDE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14:paraId="4600EA07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2C1EFB57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3B9D088E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125E0229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B8598D1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F444D11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4A4D2F0F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E1340E6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14:paraId="13AD60FE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96329" w14:paraId="164BDF39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1B1F10CF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627" w:type="dxa"/>
            <w:gridSpan w:val="2"/>
          </w:tcPr>
          <w:p w14:paraId="11D497AA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23CB0CA8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3FB14FD7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1050B789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039DC0BD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55F7CE74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1EB81009" w14:textId="77777777"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14:paraId="5F6BB94E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77BF38CA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7DF2883A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C611A2C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435E2A1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243E964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325D964B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B5B838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0D29CEE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ADB0EBB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40D10595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DD00377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021BA0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8E9A70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46B9C29C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14:paraId="7EB75F23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42B0CEFC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140177BC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175B2723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1EF93A44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5A3D004B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714122EC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6AE5A43A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06DA45E0" w14:textId="77777777"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14:paraId="165E1DDD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5BC9CDD4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67EA31A1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E7ED1BF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2414137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C6F90A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7F0C4C6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5DCDD9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52CFA2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984F139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3C26EFC0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CC85CA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D96A26B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6E1CE7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5FBAA52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14:paraId="5F6306C1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33AC5B36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7633FBBC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434D4253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05F63AB4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5236C8FB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1AC92ADD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327E266B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2C94B150" w14:textId="77777777"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14:paraId="3EBDE0E0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7506F8E5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278760C7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F98883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69AF4CBF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5202B4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3E283DB9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8D4A545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0D5115A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9074F8A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78830A31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62AF3D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8D8A4D1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A37C47C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0879ABBB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14:paraId="21FDDC93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1568D735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7214B9F5" w14:textId="77777777" w:rsidR="00796329" w:rsidRDefault="00796329" w:rsidP="00773E2B">
            <w:pPr>
              <w:tabs>
                <w:tab w:val="left" w:pos="720"/>
              </w:tabs>
            </w:pPr>
            <w:r>
              <w:t>2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202EE491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42034C31" w14:textId="77777777" w:rsidR="00796329" w:rsidRDefault="00796329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138ED283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692EB5D7" w14:textId="77777777" w:rsidR="00796329" w:rsidRDefault="00796329" w:rsidP="00773E2B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4002F988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4D2BBCFC" w14:textId="77777777"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14:paraId="3F9ACB5B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2303C2C1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6253274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B178FD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1F6D16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4CD08A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38D1E881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7D15DA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6039441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25B7CB9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7ACC896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3BFA669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A5FBEF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62E0C1C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2F9343BF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14:paraId="15878619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30783B26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0F81F986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084E3F8F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3CE8F511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500E55C8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50FDB3DF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2FEA402A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48AC500B" w14:textId="77777777"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14:paraId="4135D7BD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0B30273B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515DB41C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2D3806C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6F27870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F034C49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2C926011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67C33F6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5E2184A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DCACA5E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57C238CF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10A5409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446BA4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8643969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37FB5D44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14:paraId="2D638373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49A245ED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71616DE3" w14:textId="77777777" w:rsidR="00796329" w:rsidRDefault="00796329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14:paraId="41C180AC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37720CD8" w14:textId="77777777"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451077" w14:paraId="0D72B5A5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bottom w:val="single" w:sz="4" w:space="0" w:color="auto"/>
            </w:tcBorders>
          </w:tcPr>
          <w:p w14:paraId="5DB6A978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</w:tcPr>
          <w:p w14:paraId="43904081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10075B86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54EE22C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E477831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6DAD135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398BD31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59EB999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542F049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408E1DC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3CD7762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C69C8DC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14B8D18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A709E39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96329" w:rsidRPr="00451077" w14:paraId="0409D7F6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14:paraId="04AF329E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14:paraId="5035894D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30E127C4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48BF470B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6D155DB7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14:paraId="67B924D2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44C6897F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F95949F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7873562D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7BBDE1F2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3E920CCE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4021979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5F97FA3E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14:paraId="6467FAB5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96329" w14:paraId="3A889C1F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</w:tcBorders>
          </w:tcPr>
          <w:p w14:paraId="08AEA28E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627" w:type="dxa"/>
            <w:gridSpan w:val="2"/>
            <w:tcBorders>
              <w:top w:val="nil"/>
            </w:tcBorders>
          </w:tcPr>
          <w:p w14:paraId="2E9EDF2E" w14:textId="77777777" w:rsidR="00796329" w:rsidRDefault="00796329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1♠</w:t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1FE4A707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  <w:tcBorders>
              <w:top w:val="nil"/>
            </w:tcBorders>
          </w:tcPr>
          <w:p w14:paraId="21E87DAE" w14:textId="77777777" w:rsidR="00796329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6F2A3049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408B4393" w14:textId="77777777" w:rsidR="00796329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39AC3D56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</w:tcBorders>
          </w:tcPr>
          <w:p w14:paraId="1FB9EB67" w14:textId="77777777"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8D0C3C" w14:paraId="7B298E02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25DA129A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3A08606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6E67540A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D0FF0CF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795DB57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0B0C5D8B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46D552A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1692AE4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A9F1F67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2584A390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C83896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D3C0AB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372F7F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7C9F0256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4ADFEE20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0439CACE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3825FFDA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24D51ED2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1F0C22DA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2FA1C064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6B5E82D5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23CE22A9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36147BD8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6467CDE3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0BBF279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3F5F20F4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F7FFA98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BBD7DC6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F8EE5A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480C1D04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3C1FFE4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48294B7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08FDD8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5A31CACC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33DD6A4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66025F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19CA2FC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112570D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490A0C44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7D52641D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5CD7A6E4" w14:textId="77777777" w:rsidR="00773E2B" w:rsidRDefault="00773E2B" w:rsidP="00773E2B">
            <w:pPr>
              <w:tabs>
                <w:tab w:val="left" w:pos="720"/>
              </w:tabs>
            </w:pPr>
            <w:r>
              <w:t>2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582A6A7E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6E4452AA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4E243D5E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5F53117E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10D30085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09C79775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042D76DF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21855F5A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14A7C096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293F98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1D7C0D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D0E2FC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344AF7A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B0C3749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EB1AF07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19492A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1BCA2AB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5D499F9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823BED9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E5D590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6E2E603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695333A0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5F3603AE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36380CAB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1F4AC986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1321E583" w14:textId="77777777" w:rsidR="00773E2B" w:rsidRDefault="00773E2B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166E7F2D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281197BF" w14:textId="77777777" w:rsidR="00773E2B" w:rsidRPr="00773E2B" w:rsidRDefault="00773E2B" w:rsidP="00773E2B">
            <w:pPr>
              <w:tabs>
                <w:tab w:val="left" w:pos="720"/>
              </w:tabs>
            </w:pPr>
            <w:r w:rsidRPr="00773E2B"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45F74F48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3BA94F47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96329" w:rsidRPr="008D0C3C" w14:paraId="698668E6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37F0835A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20EBE1B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43E46E1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431D7B7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72D673C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23DE6E3F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7382DB2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13DD218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BB1A0B0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586E3BBB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7F64CD4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EEE16F6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EF3D32D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1AF95033" w14:textId="77777777" w:rsidR="00796329" w:rsidRPr="008D0C3C" w:rsidRDefault="00796329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96329" w14:paraId="19A41CCF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64733E7B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3430E959" w14:textId="77777777" w:rsidR="00796329" w:rsidRDefault="00796329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14:paraId="5374CE0D" w14:textId="77777777" w:rsidR="00796329" w:rsidRDefault="00796329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4311B6F1" w14:textId="77777777" w:rsidR="00796329" w:rsidRDefault="00796329" w:rsidP="00773E2B">
            <w:pPr>
              <w:tabs>
                <w:tab w:val="left" w:pos="720"/>
              </w:tabs>
            </w:pPr>
          </w:p>
        </w:tc>
      </w:tr>
      <w:tr w:rsidR="00796329" w:rsidRPr="00451077" w14:paraId="75BA2779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47F20232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</w:tcPr>
          <w:p w14:paraId="2A4B1F91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1F06CAA1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62984ADE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077D1253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14:paraId="6434AE4D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540FA9FF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77F9764C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383C3992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9796888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41AC2916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04B0F841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14307F20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2389BA3B" w14:textId="77777777" w:rsidR="00796329" w:rsidRPr="00451077" w:rsidRDefault="00796329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:rsidRPr="00451077" w14:paraId="22DEEEEF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14:paraId="01893616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14:paraId="07EC977A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1A7BE09E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1D64BC58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3C9A3ADF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14:paraId="03D1565E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10EB0BC0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242E6FB0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247F697D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46FE9CE1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30D52D9E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7D43E3FB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308E0F5E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14:paraId="54F0544D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14:paraId="7F19E666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</w:tcBorders>
          </w:tcPr>
          <w:p w14:paraId="5D80FBF2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1♠</w:t>
            </w:r>
          </w:p>
        </w:tc>
        <w:tc>
          <w:tcPr>
            <w:tcW w:w="627" w:type="dxa"/>
            <w:gridSpan w:val="2"/>
            <w:tcBorders>
              <w:top w:val="nil"/>
            </w:tcBorders>
          </w:tcPr>
          <w:p w14:paraId="384E6ACD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1NT</w:t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336405ED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  <w:tcBorders>
              <w:top w:val="nil"/>
            </w:tcBorders>
          </w:tcPr>
          <w:p w14:paraId="1F442B91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154824AF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0BB3FA3C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12938D2B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</w:tcBorders>
          </w:tcPr>
          <w:p w14:paraId="419B5508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7BDC374E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1FA8D6BC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2B42B18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8A26476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8F4CE78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2A1B5F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40CFE0C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1EE6CB0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2CC593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487F63D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4EFE6FC8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2131B88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213FC0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3B7BD2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4ADF841D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665D1ACE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4A42A552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79CD0989" w14:textId="77777777" w:rsidR="00773E2B" w:rsidRDefault="00773E2B" w:rsidP="00773E2B">
            <w:pPr>
              <w:tabs>
                <w:tab w:val="left" w:pos="720"/>
              </w:tabs>
            </w:pPr>
            <w:r>
              <w:t>2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49F3C94D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287E649E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13E6CC7B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183F3E50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4D463C4F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1A8473D9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3D00F6BD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1CDA3BE9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7B3922C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9F7EA8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6EE47B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E411FAD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3369098A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F9FB6D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D374449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C434BA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5CB958A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D8AA72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B3A7A1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D6BEEF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60BC9084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3B69928C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690681E1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39B1910C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6C1639F2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2BB9E8C9" w14:textId="77777777" w:rsidR="00773E2B" w:rsidRDefault="00773E2B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162421D7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0332FF23" w14:textId="77777777" w:rsidR="00773E2B" w:rsidRDefault="00773E2B" w:rsidP="00773E2B">
            <w:pPr>
              <w:tabs>
                <w:tab w:val="left" w:pos="720"/>
              </w:tabs>
            </w:pPr>
            <w:r w:rsidRPr="00773E2B"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5672A6DF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0778ABF5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6ACBE934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5C27D5B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7F3E5A37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617EB8A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EB3D4D7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3F90F6D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44D1A1D6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93A756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2B677B0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D1A6629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78CE412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BA77F8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3D3C3E6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E0EF2F8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4E8BF89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6820EA36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2BBE6CDF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43637FF4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5B307E6B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6E6EB359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27E34D6D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561E1E3F" w14:textId="77777777" w:rsidR="00773E2B" w:rsidRPr="00773E2B" w:rsidRDefault="00773E2B" w:rsidP="00773E2B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5C7B33F2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7D84BBAD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1B278E5D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51C5F7F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32C6196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4C9E62D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090310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6B69E5C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16E5F2B6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E9CF368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632949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D7BBE26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1F3A885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38DC8A7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1576DFC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22322A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78F647A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4143387D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578D3E5B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609E0837" w14:textId="77777777" w:rsidR="00773E2B" w:rsidRDefault="00773E2B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14:paraId="29AE1A0C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1729FFB3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451077" w14:paraId="239E7BEC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4ADAF1AB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</w:tcPr>
          <w:p w14:paraId="4C761A4B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69DB7BAC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242459D1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219662B9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14:paraId="215604BD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7C007C9B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39B93E1F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1290EFD3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D4D2CD8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74BE4756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42C3AB86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67980221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D968CA5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:rsidRPr="00451077" w14:paraId="4344659F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14:paraId="1204C861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14:paraId="5C87FB31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67BC6B5A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426F52C2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43C6A801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14:paraId="37280BCD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16597E5C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2513C75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1890E5A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1F84EDF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2DF65FA7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5FC05B8C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7184F09F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14:paraId="140FF55B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14:paraId="611C345A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</w:tcBorders>
          </w:tcPr>
          <w:p w14:paraId="31FB5C21" w14:textId="77777777" w:rsidR="00773E2B" w:rsidRDefault="00773E2B" w:rsidP="00773E2B">
            <w:pPr>
              <w:tabs>
                <w:tab w:val="left" w:pos="720"/>
              </w:tabs>
            </w:pPr>
            <w:r>
              <w:t>1NT</w:t>
            </w:r>
          </w:p>
        </w:tc>
        <w:tc>
          <w:tcPr>
            <w:tcW w:w="627" w:type="dxa"/>
            <w:gridSpan w:val="2"/>
            <w:tcBorders>
              <w:top w:val="nil"/>
            </w:tcBorders>
          </w:tcPr>
          <w:p w14:paraId="130A2FE3" w14:textId="77777777" w:rsidR="00773E2B" w:rsidRDefault="00773E2B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08DBDF66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  <w:tcBorders>
              <w:top w:val="nil"/>
            </w:tcBorders>
          </w:tcPr>
          <w:p w14:paraId="76160DEA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4720BD3F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4E0901D0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4A975FEE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</w:tcBorders>
          </w:tcPr>
          <w:p w14:paraId="2C47FF5C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6F5A6EDA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121148EC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3C27529D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B99127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A658F3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533BE6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1D1BEFE0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3CE2D48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7ABF2E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A9185C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0BC59CDA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71F193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F16E11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BC528B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05B7984D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3DDFA5DD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7B5B99D4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042944F1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3E468CD2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339521C4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7B3D2EFF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7540E1D2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552438CA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69A36ED4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7F6939D3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47EAE9E0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1A1B010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90259E8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A3FEB4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130EB8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5CC7E4B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B9D4DE9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CC2EE4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D3B5BA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2938E5CC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6D496C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4AA328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06243A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44C973B8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1CFB3463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02DC47A5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57B53F4F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5F4AA6A5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4DE7FCD4" w14:textId="77777777" w:rsidR="00773E2B" w:rsidRDefault="00773E2B" w:rsidP="00773E2B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57DB38A4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1018CD70" w14:textId="77777777" w:rsidR="00773E2B" w:rsidRDefault="00773E2B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4♠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228DFDB5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3C4ACF30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2226BFDF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6C158C89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11BD440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4E8904C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8F48AD4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87EAAFA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1E7208F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7CFDFC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CC79CAC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0D236B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0B8B031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F01A087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C7856D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FA7B93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00784CC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209CA50C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439B835D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400B525A" w14:textId="77777777" w:rsidR="00773E2B" w:rsidRDefault="00773E2B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14:paraId="0D631479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2D152E44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451077" w14:paraId="0032DB70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347475A2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</w:tcPr>
          <w:p w14:paraId="72D18B22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6BD39BE6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3010ACD5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0AC33EF9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14:paraId="7F5396E4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44D0B11F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1527DBB0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3523B838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65F088C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76D7B248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4BDF62AD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53D95DB0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4EC16C8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:rsidRPr="00451077" w14:paraId="3316FC4B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14:paraId="3A1916ED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14:paraId="6F9167A0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38415212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3CF65A93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51FD91AB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14:paraId="07CA25EA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711D3ED9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A00F78E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6225CBA4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5F02303D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72016FF2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3C30844F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2C50AC08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14:paraId="2DE486E0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773E2B" w14:paraId="0390FD07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</w:tcBorders>
          </w:tcPr>
          <w:p w14:paraId="13D99693" w14:textId="77777777" w:rsidR="00773E2B" w:rsidRDefault="00451077" w:rsidP="00773E2B">
            <w:pPr>
              <w:tabs>
                <w:tab w:val="left" w:pos="720"/>
              </w:tabs>
            </w:pPr>
            <w:r>
              <w:t>2</w:t>
            </w:r>
            <w:r>
              <w:sym w:font="Symbol" w:char="F0A7"/>
            </w:r>
          </w:p>
        </w:tc>
        <w:tc>
          <w:tcPr>
            <w:tcW w:w="627" w:type="dxa"/>
            <w:gridSpan w:val="2"/>
            <w:tcBorders>
              <w:top w:val="nil"/>
            </w:tcBorders>
          </w:tcPr>
          <w:p w14:paraId="1D724A44" w14:textId="77777777" w:rsidR="00773E2B" w:rsidRDefault="00451077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4497C368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  <w:tcBorders>
              <w:top w:val="nil"/>
            </w:tcBorders>
          </w:tcPr>
          <w:p w14:paraId="0D30492C" w14:textId="77777777" w:rsidR="00773E2B" w:rsidRDefault="00451077" w:rsidP="00773E2B">
            <w:pPr>
              <w:tabs>
                <w:tab w:val="left" w:pos="720"/>
              </w:tabs>
            </w:pPr>
            <w:r>
              <w:t>2NT</w:t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1073CF0A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45DA72FF" w14:textId="77777777" w:rsidR="00773E2B" w:rsidRDefault="00451077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687A7B99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</w:tcBorders>
          </w:tcPr>
          <w:p w14:paraId="3DE48A0D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086E1CDB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6C47A306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134600D6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F9ADBB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2EB2037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13FD53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48E29257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714EFC5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93F1C14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524F7F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364AA51D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8AD1B34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3F999A4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9881D2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65D3C65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76CDC2D1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0355B815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0A83ABCA" w14:textId="77777777" w:rsidR="00773E2B" w:rsidRDefault="00451077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786213A9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65992BD6" w14:textId="77777777" w:rsidR="00773E2B" w:rsidRDefault="00451077" w:rsidP="00773E2B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40338AE2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1463C749" w14:textId="77777777" w:rsidR="00773E2B" w:rsidRDefault="00451077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52E1046D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1D739953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5513EB13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4EB7B89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7930A190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9B2FA10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2300F4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8C6097A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7066777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6030560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5CF1FD3A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A8C939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0E076C9D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DDE8B9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D9D0CE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D058C0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18D8ED4A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3E828DC5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782E24C5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1D4596D9" w14:textId="77777777" w:rsidR="00773E2B" w:rsidRDefault="00451077" w:rsidP="00773E2B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11B8D149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7A4197CF" w14:textId="77777777" w:rsidR="00773E2B" w:rsidRDefault="00451077" w:rsidP="00773E2B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4169EC8A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17A44C37" w14:textId="77777777" w:rsidR="00773E2B" w:rsidRDefault="00451077" w:rsidP="00773E2B">
            <w:pPr>
              <w:tabs>
                <w:tab w:val="left" w:pos="720"/>
              </w:tabs>
            </w:pPr>
            <w:r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150CAAE8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2205405A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8D0C3C" w14:paraId="133AB135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3185869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6A887E3B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15F8C8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99FE560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62F59C9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0194398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E70C5A4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75B023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971C573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5CB0A27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7F56B42E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C4B44F1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EA0B1AF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65CD6222" w14:textId="77777777" w:rsidR="00773E2B" w:rsidRPr="008D0C3C" w:rsidRDefault="00773E2B" w:rsidP="00773E2B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773E2B" w14:paraId="1926ED28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4DAD0596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01BC2257" w14:textId="77777777" w:rsidR="00773E2B" w:rsidRDefault="00773E2B" w:rsidP="00773E2B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shd w:val="clear" w:color="auto" w:fill="F2F2F2" w:themeFill="background1" w:themeFillShade="F2"/>
          </w:tcPr>
          <w:p w14:paraId="297E04BA" w14:textId="77777777" w:rsidR="00773E2B" w:rsidRDefault="00773E2B" w:rsidP="00773E2B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628811FC" w14:textId="77777777" w:rsidR="00773E2B" w:rsidRDefault="00773E2B" w:rsidP="00773E2B">
            <w:pPr>
              <w:tabs>
                <w:tab w:val="left" w:pos="720"/>
              </w:tabs>
            </w:pPr>
          </w:p>
        </w:tc>
      </w:tr>
      <w:tr w:rsidR="00773E2B" w:rsidRPr="00451077" w14:paraId="6FC36520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0564CDA2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</w:tcPr>
          <w:p w14:paraId="073178E0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0FF6E59F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0DD3B9BD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0E894B40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14:paraId="44188395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7B7CC0D8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7BFF16E0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041D8BAF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C84793C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012BE9A3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0CAEC8FE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14:paraId="28616349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B2AB08A" w14:textId="77777777" w:rsidR="00773E2B" w:rsidRPr="00451077" w:rsidRDefault="00773E2B" w:rsidP="00773E2B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451077" w:rsidRPr="00451077" w14:paraId="6D9A57E0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14:paraId="360B6D9E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bottom w:val="nil"/>
            </w:tcBorders>
          </w:tcPr>
          <w:p w14:paraId="6F791CF0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14581B86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1324B2BB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01E97B9E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14:paraId="7537FB0B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7FA6BA00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3A3A7D39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70E2CAD9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478CCA30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7F3567E1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3EDF17C7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F9FFCA5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14:paraId="07AC0722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451077" w14:paraId="487032E3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</w:tcBorders>
          </w:tcPr>
          <w:p w14:paraId="552A12E0" w14:textId="77777777"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627" w:type="dxa"/>
            <w:gridSpan w:val="2"/>
            <w:tcBorders>
              <w:top w:val="nil"/>
            </w:tcBorders>
          </w:tcPr>
          <w:p w14:paraId="4A2307CC" w14:textId="77777777"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3CEEF094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9" w:type="dxa"/>
            <w:tcBorders>
              <w:top w:val="nil"/>
            </w:tcBorders>
          </w:tcPr>
          <w:p w14:paraId="359044F1" w14:textId="77777777" w:rsidR="00451077" w:rsidRDefault="00451077" w:rsidP="00EA0E58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7AB1AFF5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0DB8451D" w14:textId="77777777" w:rsidR="00451077" w:rsidRDefault="00451077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71402DCB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</w:tcBorders>
          </w:tcPr>
          <w:p w14:paraId="4629B0CB" w14:textId="77777777" w:rsidR="00451077" w:rsidRDefault="00451077" w:rsidP="00EA0E58">
            <w:pPr>
              <w:tabs>
                <w:tab w:val="left" w:pos="720"/>
              </w:tabs>
            </w:pPr>
          </w:p>
        </w:tc>
      </w:tr>
      <w:tr w:rsidR="00451077" w:rsidRPr="008D0C3C" w14:paraId="0D224A52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135D11D3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74817995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622303B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8A11EE1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82A503E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7A551E55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E798B7B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7E8B70B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5C2CDCF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1D5E2324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3F76E49C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F2D07EB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0D9594A5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3E74425A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451077" w14:paraId="73A07766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7789D42C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7D9D9883" w14:textId="77777777" w:rsidR="00451077" w:rsidRDefault="00451077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21F0D599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2F3F19BD" w14:textId="77777777"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22CB2242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65EDF319" w14:textId="77777777" w:rsidR="00451077" w:rsidRDefault="00451077" w:rsidP="00EA0E58">
            <w:pPr>
              <w:tabs>
                <w:tab w:val="left" w:pos="720"/>
              </w:tabs>
            </w:pPr>
            <w:r>
              <w:t>3NT</w:t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7493FDF7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6C82DE8B" w14:textId="77777777" w:rsidR="00451077" w:rsidRDefault="00451077" w:rsidP="00EA0E58">
            <w:pPr>
              <w:tabs>
                <w:tab w:val="left" w:pos="720"/>
              </w:tabs>
            </w:pPr>
          </w:p>
        </w:tc>
      </w:tr>
      <w:tr w:rsidR="00451077" w:rsidRPr="008D0C3C" w14:paraId="16AE00F7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6E117C76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</w:tcPr>
          <w:p w14:paraId="2FE0B72D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ADFFA02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D871590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253124D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</w:tcPr>
          <w:p w14:paraId="67F1D768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3E19CE7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14D27E1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47FFB409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37AA9A2E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26E9B98B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6F7FD35F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</w:tcPr>
          <w:p w14:paraId="15DCE777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56A86EC3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451077" w14:paraId="48CD7C9D" w14:textId="77777777" w:rsidTr="00451077">
        <w:trPr>
          <w:gridAfter w:val="1"/>
          <w:wAfter w:w="21" w:type="dxa"/>
        </w:trPr>
        <w:tc>
          <w:tcPr>
            <w:tcW w:w="537" w:type="dxa"/>
          </w:tcPr>
          <w:p w14:paraId="2C67BA34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</w:tcPr>
          <w:p w14:paraId="225F38C1" w14:textId="77777777" w:rsidR="00451077" w:rsidRDefault="00451077" w:rsidP="00EA0E58">
            <w:pPr>
              <w:tabs>
                <w:tab w:val="left" w:pos="720"/>
              </w:tabs>
            </w:pPr>
            <w:r>
              <w:t>2NT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3A11121D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9" w:type="dxa"/>
          </w:tcPr>
          <w:p w14:paraId="3BF0BFBF" w14:textId="77777777"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1DF8DABB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14:paraId="6EEBF153" w14:textId="77777777" w:rsidR="00451077" w:rsidRDefault="00451077" w:rsidP="00EA0E58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6" w:type="dxa"/>
            <w:gridSpan w:val="3"/>
            <w:shd w:val="clear" w:color="auto" w:fill="F2F2F2" w:themeFill="background1" w:themeFillShade="F2"/>
          </w:tcPr>
          <w:p w14:paraId="6C960299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3" w:type="dxa"/>
          </w:tcPr>
          <w:p w14:paraId="51EE94C0" w14:textId="77777777" w:rsidR="00451077" w:rsidRDefault="00451077" w:rsidP="00EA0E58">
            <w:pPr>
              <w:tabs>
                <w:tab w:val="left" w:pos="720"/>
              </w:tabs>
            </w:pPr>
          </w:p>
        </w:tc>
      </w:tr>
      <w:tr w:rsidR="00451077" w:rsidRPr="008D0C3C" w14:paraId="0DE06FC7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bottom w:val="nil"/>
            </w:tcBorders>
          </w:tcPr>
          <w:p w14:paraId="0E327E56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  <w:tcBorders>
              <w:bottom w:val="nil"/>
            </w:tcBorders>
          </w:tcPr>
          <w:p w14:paraId="422560EA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2F03C946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3F4D5B38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15B1568D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14:paraId="4F522594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14:paraId="1D788E1D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14:paraId="34F09EDD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14:paraId="0E0B6432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660F98D2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14:paraId="7F669524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14:paraId="1D7472A7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14:paraId="175F2BCA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14:paraId="391FA3EC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451077" w14:paraId="76EADF7C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  <w:bottom w:val="nil"/>
            </w:tcBorders>
          </w:tcPr>
          <w:p w14:paraId="762CCD01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627" w:type="dxa"/>
            <w:gridSpan w:val="2"/>
            <w:tcBorders>
              <w:top w:val="nil"/>
              <w:bottom w:val="nil"/>
            </w:tcBorders>
          </w:tcPr>
          <w:p w14:paraId="2FC1838B" w14:textId="77777777" w:rsidR="00451077" w:rsidRDefault="00451077" w:rsidP="00EA0E58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E03FCB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0EFC0F7D" w14:textId="77777777" w:rsidR="00451077" w:rsidRDefault="00451077" w:rsidP="00EA0E58">
            <w:pPr>
              <w:tabs>
                <w:tab w:val="left" w:pos="720"/>
              </w:tabs>
            </w:pPr>
          </w:p>
        </w:tc>
      </w:tr>
      <w:tr w:rsidR="00451077" w:rsidRPr="00796329" w14:paraId="5825A3C2" w14:textId="77777777" w:rsidTr="00451077">
        <w:trPr>
          <w:gridAfter w:val="1"/>
          <w:wAfter w:w="21" w:type="dxa"/>
        </w:trPr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14:paraId="2B8C9747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7" w:type="dxa"/>
            <w:gridSpan w:val="2"/>
            <w:tcBorders>
              <w:top w:val="nil"/>
              <w:bottom w:val="single" w:sz="4" w:space="0" w:color="auto"/>
            </w:tcBorders>
          </w:tcPr>
          <w:p w14:paraId="4B9442C1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11D1B64A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354AF5FF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17CC0B8F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14:paraId="09E43136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1240AA4E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55D222F7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79943325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57B1557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1DEE9109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643EC55B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57263203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14:paraId="6F5983E4" w14:textId="77777777" w:rsidR="00451077" w:rsidRPr="00796329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451077" w:rsidRPr="00886A40" w14:paraId="14F01DBB" w14:textId="77777777" w:rsidTr="004510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0832E7" w14:textId="77777777" w:rsidR="00451077" w:rsidRPr="00886A40" w:rsidRDefault="00451077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Notes</w:t>
            </w:r>
          </w:p>
        </w:tc>
        <w:tc>
          <w:tcPr>
            <w:tcW w:w="6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59132" w14:textId="77777777" w:rsidR="00451077" w:rsidRPr="00886A40" w:rsidRDefault="00451077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451077" w:rsidRPr="001A5B30" w14:paraId="617DB793" w14:textId="77777777" w:rsidTr="00451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5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B15E5B" w14:textId="77777777" w:rsidR="00451077" w:rsidRPr="001A5B30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451077" w:rsidRPr="00886A40" w14:paraId="0E416B49" w14:textId="77777777" w:rsidTr="004510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F87F89" w14:textId="77777777" w:rsidR="00451077" w:rsidRPr="00886A40" w:rsidRDefault="00451077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14:paraId="7EBD920D" w14:textId="77777777" w:rsidR="001A5B30" w:rsidRPr="00451077" w:rsidRDefault="00451077" w:rsidP="00EE173B">
      <w:pPr>
        <w:tabs>
          <w:tab w:val="left" w:pos="720"/>
        </w:tabs>
        <w:rPr>
          <w:sz w:val="2"/>
          <w:szCs w:val="2"/>
        </w:rPr>
      </w:pPr>
      <w:r>
        <w:br w:type="column"/>
      </w:r>
    </w:p>
    <w:tbl>
      <w:tblPr>
        <w:tblStyle w:val="TableGrid"/>
        <w:tblW w:w="75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629"/>
        <w:gridCol w:w="530"/>
        <w:gridCol w:w="531"/>
        <w:gridCol w:w="534"/>
        <w:gridCol w:w="542"/>
        <w:gridCol w:w="531"/>
        <w:gridCol w:w="531"/>
        <w:gridCol w:w="531"/>
        <w:gridCol w:w="541"/>
        <w:gridCol w:w="531"/>
        <w:gridCol w:w="531"/>
        <w:gridCol w:w="531"/>
        <w:gridCol w:w="531"/>
        <w:gridCol w:w="21"/>
      </w:tblGrid>
      <w:tr w:rsidR="00967E4E" w:rsidRPr="00451077" w14:paraId="0075BF32" w14:textId="77777777" w:rsidTr="00967E4E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14:paraId="49990850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14:paraId="0EE0CE31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</w:tcBorders>
          </w:tcPr>
          <w:p w14:paraId="6152DB35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42B05CF1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02EA577B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nil"/>
            </w:tcBorders>
          </w:tcPr>
          <w:p w14:paraId="732AB98F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491DA5C7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116D9365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33BC43D6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</w:tcPr>
          <w:p w14:paraId="588340C8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3E5922E8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7C9CE77C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2A696BA5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29536C7D" w14:textId="77777777" w:rsidR="00451077" w:rsidRPr="00451077" w:rsidRDefault="00451077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967E4E" w14:paraId="5DB77A76" w14:textId="77777777" w:rsidTr="00967E4E">
        <w:tc>
          <w:tcPr>
            <w:tcW w:w="537" w:type="dxa"/>
            <w:tcBorders>
              <w:top w:val="nil"/>
            </w:tcBorders>
          </w:tcPr>
          <w:p w14:paraId="40349517" w14:textId="77777777"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2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629" w:type="dxa"/>
            <w:tcBorders>
              <w:top w:val="nil"/>
            </w:tcBorders>
          </w:tcPr>
          <w:p w14:paraId="3C48687A" w14:textId="77777777" w:rsidR="00451077" w:rsidRDefault="00451077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1595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40DCDC73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  <w:tcBorders>
              <w:top w:val="nil"/>
            </w:tcBorders>
          </w:tcPr>
          <w:p w14:paraId="7401F03B" w14:textId="77777777" w:rsidR="00451077" w:rsidRDefault="00451077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0969FA14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  <w:tcBorders>
              <w:top w:val="nil"/>
            </w:tcBorders>
          </w:tcPr>
          <w:p w14:paraId="41AB8172" w14:textId="77777777" w:rsidR="00451077" w:rsidRDefault="00967E4E" w:rsidP="00EA0E58">
            <w:pPr>
              <w:tabs>
                <w:tab w:val="left" w:pos="720"/>
              </w:tabs>
            </w:pPr>
            <w:r>
              <w:t>3NT</w:t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6B91C462" w14:textId="77777777" w:rsidR="00451077" w:rsidRDefault="00451077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</w:tcBorders>
          </w:tcPr>
          <w:p w14:paraId="5227D8DD" w14:textId="77777777" w:rsidR="00451077" w:rsidRDefault="00451077" w:rsidP="00EA0E58">
            <w:pPr>
              <w:tabs>
                <w:tab w:val="left" w:pos="720"/>
              </w:tabs>
            </w:pPr>
          </w:p>
        </w:tc>
      </w:tr>
      <w:tr w:rsidR="00451077" w:rsidRPr="008D0C3C" w14:paraId="7EF729D8" w14:textId="77777777" w:rsidTr="00967E4E">
        <w:tc>
          <w:tcPr>
            <w:tcW w:w="537" w:type="dxa"/>
          </w:tcPr>
          <w:p w14:paraId="62E1FB73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14:paraId="12784AEA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14:paraId="2BDEA835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7E7D1BF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14:paraId="336653B8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14:paraId="77A690AF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C09776B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23728CD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9250DA6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14:paraId="5D897697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D975E29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3044CE5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706CCBA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14:paraId="6AE8C5BF" w14:textId="77777777" w:rsidR="00451077" w:rsidRPr="008D0C3C" w:rsidRDefault="00451077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14:paraId="240F2938" w14:textId="77777777" w:rsidTr="00967E4E">
        <w:tc>
          <w:tcPr>
            <w:tcW w:w="537" w:type="dxa"/>
          </w:tcPr>
          <w:p w14:paraId="6B0D2E3D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14:paraId="73B3D437" w14:textId="77777777" w:rsidR="00967E4E" w:rsidRDefault="00967E4E" w:rsidP="00EA0E58">
            <w:pPr>
              <w:tabs>
                <w:tab w:val="left" w:pos="720"/>
              </w:tabs>
            </w:pPr>
            <w:r>
              <w:t>2NT</w:t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14:paraId="54E13E23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14:paraId="60199DCE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51C7C08D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14:paraId="7732BD75" w14:textId="77777777" w:rsidR="00967E4E" w:rsidRDefault="00967E4E" w:rsidP="00EA0E58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709B2258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14:paraId="0A817917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14:paraId="5C473FB6" w14:textId="77777777" w:rsidTr="00967E4E">
        <w:tc>
          <w:tcPr>
            <w:tcW w:w="537" w:type="dxa"/>
          </w:tcPr>
          <w:p w14:paraId="74AD1638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14:paraId="2F3A4A1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14:paraId="6A3A50C4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A39504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14:paraId="63CAD01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14:paraId="769F24E7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257A47C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74DF88D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544E1FC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14:paraId="4E9E5331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AEA660E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D59E619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CDD4411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14:paraId="4F892B19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14:paraId="69CE3E3E" w14:textId="77777777" w:rsidTr="00967E4E">
        <w:tc>
          <w:tcPr>
            <w:tcW w:w="537" w:type="dxa"/>
          </w:tcPr>
          <w:p w14:paraId="34641CF5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14:paraId="7FB7B5CC" w14:textId="77777777" w:rsidR="00967E4E" w:rsidRDefault="00967E4E" w:rsidP="00EA0E58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14:paraId="45C6484C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14:paraId="62D068BE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704F38C2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14:paraId="2A414E5C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2667D7D8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14:paraId="78D04AB0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14:paraId="71E65599" w14:textId="77777777" w:rsidTr="00967E4E">
        <w:tc>
          <w:tcPr>
            <w:tcW w:w="537" w:type="dxa"/>
            <w:tcBorders>
              <w:bottom w:val="nil"/>
            </w:tcBorders>
          </w:tcPr>
          <w:p w14:paraId="2836B78D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14:paraId="562C6CB2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bottom w:val="nil"/>
            </w:tcBorders>
          </w:tcPr>
          <w:p w14:paraId="0152C5A7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5F755B1A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14:paraId="3434E092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14:paraId="6B980419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41E222BA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1B5B05ED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0DFF0C19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14:paraId="0C7FDB00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20014028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6B06F800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0564FE0E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bottom w:val="nil"/>
            </w:tcBorders>
          </w:tcPr>
          <w:p w14:paraId="0E7321DA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14:paraId="10CA4806" w14:textId="77777777" w:rsidTr="00967E4E">
        <w:tc>
          <w:tcPr>
            <w:tcW w:w="537" w:type="dxa"/>
            <w:tcBorders>
              <w:top w:val="nil"/>
              <w:bottom w:val="nil"/>
            </w:tcBorders>
          </w:tcPr>
          <w:p w14:paraId="2C6ED1A2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14:paraId="326D01DA" w14:textId="77777777" w:rsidR="00967E4E" w:rsidRDefault="00967E4E" w:rsidP="00EA0E58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ECE569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 w14:paraId="0D299F20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796329" w14:paraId="220174B9" w14:textId="77777777" w:rsidTr="00967E4E"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14:paraId="3B39C6E7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14:paraId="329052A7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65BF9620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01EF3214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5060E4AF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14:paraId="3031E8FE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05C41378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4E2BA91A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7C03215C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14:paraId="1F23BB3D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38D2CD88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0A23A0FE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13E3E7CC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14:paraId="29404771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451077" w14:paraId="02F275B3" w14:textId="77777777" w:rsidTr="00EA0E58">
        <w:trPr>
          <w:gridAfter w:val="1"/>
          <w:wAfter w:w="21" w:type="dxa"/>
        </w:trPr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14:paraId="2CE7994D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14:paraId="4BF0EC60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</w:tcBorders>
          </w:tcPr>
          <w:p w14:paraId="74A8EAB3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0F40CE57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44389614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nil"/>
            </w:tcBorders>
          </w:tcPr>
          <w:p w14:paraId="49E25921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0B8214FE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186C0B20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03F37C9B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</w:tcPr>
          <w:p w14:paraId="2EFFFFB4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2E017B7A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09EABE0E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0D89E48C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</w:tcPr>
          <w:p w14:paraId="7E1190F1" w14:textId="77777777" w:rsidR="00967E4E" w:rsidRPr="00451077" w:rsidRDefault="00967E4E" w:rsidP="00EA0E58">
            <w:pPr>
              <w:tabs>
                <w:tab w:val="left" w:pos="720"/>
              </w:tabs>
              <w:rPr>
                <w:sz w:val="2"/>
                <w:szCs w:val="2"/>
              </w:rPr>
            </w:pPr>
          </w:p>
        </w:tc>
      </w:tr>
      <w:tr w:rsidR="00967E4E" w14:paraId="1B08733B" w14:textId="77777777" w:rsidTr="00EA0E58">
        <w:tc>
          <w:tcPr>
            <w:tcW w:w="537" w:type="dxa"/>
            <w:tcBorders>
              <w:top w:val="nil"/>
            </w:tcBorders>
          </w:tcPr>
          <w:p w14:paraId="2A9A0927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2♠</w:t>
            </w:r>
          </w:p>
        </w:tc>
        <w:tc>
          <w:tcPr>
            <w:tcW w:w="629" w:type="dxa"/>
            <w:tcBorders>
              <w:top w:val="nil"/>
            </w:tcBorders>
          </w:tcPr>
          <w:p w14:paraId="725DEEB1" w14:textId="77777777" w:rsidR="00967E4E" w:rsidRDefault="00967E4E" w:rsidP="00EA0E58">
            <w:pPr>
              <w:tabs>
                <w:tab w:val="left" w:pos="720"/>
              </w:tabs>
            </w:pPr>
            <w:r>
              <w:t>2NT</w:t>
            </w:r>
          </w:p>
        </w:tc>
        <w:tc>
          <w:tcPr>
            <w:tcW w:w="1595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189ADEC2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  <w:tcBorders>
              <w:top w:val="nil"/>
            </w:tcBorders>
          </w:tcPr>
          <w:p w14:paraId="08608608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7A02944E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  <w:tcBorders>
              <w:top w:val="nil"/>
            </w:tcBorders>
          </w:tcPr>
          <w:p w14:paraId="50006567" w14:textId="77777777" w:rsidR="00967E4E" w:rsidRDefault="00967E4E" w:rsidP="00EA0E58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3A3EFE01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</w:tcBorders>
          </w:tcPr>
          <w:p w14:paraId="1DA3412F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14:paraId="05DA8C16" w14:textId="77777777" w:rsidTr="00EA0E58">
        <w:tc>
          <w:tcPr>
            <w:tcW w:w="537" w:type="dxa"/>
          </w:tcPr>
          <w:p w14:paraId="2E395907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14:paraId="69193D07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14:paraId="08472D6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DA6A06A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14:paraId="6C64D8F9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14:paraId="73E4B9D2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8B9A6C0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53ED828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6F77085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14:paraId="5DA446B4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2393D90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68FB6C71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07C0E90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14:paraId="024756D3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14:paraId="17D20B77" w14:textId="77777777" w:rsidTr="00EA0E58">
        <w:tc>
          <w:tcPr>
            <w:tcW w:w="537" w:type="dxa"/>
          </w:tcPr>
          <w:p w14:paraId="2C3CDAA6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14:paraId="359CD4AF" w14:textId="77777777" w:rsidR="00967E4E" w:rsidRDefault="00967E4E" w:rsidP="00EA0E58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14:paraId="5C98059E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14:paraId="4F1C5DDB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0E498423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14:paraId="355EE392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144D1C01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14:paraId="6D37FC2C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14:paraId="2F185D6E" w14:textId="77777777" w:rsidTr="00EA0E58">
        <w:tc>
          <w:tcPr>
            <w:tcW w:w="537" w:type="dxa"/>
          </w:tcPr>
          <w:p w14:paraId="700E81DC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14:paraId="7798C683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14:paraId="3B047784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569DA65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14:paraId="38EC2D8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14:paraId="579C8AC2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B841D14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065C51A0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EB413E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14:paraId="7D6D8320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6D4C5184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3E02E90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6A671CA8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14:paraId="10C34AC7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14:paraId="7C60BE42" w14:textId="77777777" w:rsidTr="00EA0E58">
        <w:tc>
          <w:tcPr>
            <w:tcW w:w="537" w:type="dxa"/>
          </w:tcPr>
          <w:p w14:paraId="54C51416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14:paraId="27A062A4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14:paraId="4EF4EE77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14:paraId="256D309C" w14:textId="77777777" w:rsidR="00967E4E" w:rsidRDefault="00967E4E" w:rsidP="00EA0E58">
            <w:pPr>
              <w:tabs>
                <w:tab w:val="left" w:pos="720"/>
              </w:tabs>
            </w:pPr>
            <w:r>
              <w:t>3NT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68EEA14B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14:paraId="25AEA52C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4♠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3803442E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14:paraId="705B5F37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14:paraId="7F1C58EC" w14:textId="77777777" w:rsidTr="00EA0E58">
        <w:tc>
          <w:tcPr>
            <w:tcW w:w="537" w:type="dxa"/>
            <w:tcBorders>
              <w:bottom w:val="nil"/>
            </w:tcBorders>
          </w:tcPr>
          <w:p w14:paraId="266FDECB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14:paraId="2CC2CC1E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bottom w:val="nil"/>
            </w:tcBorders>
          </w:tcPr>
          <w:p w14:paraId="481D617B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2A318992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14:paraId="4977705E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14:paraId="061EA72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6100722A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6928A905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57E91702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14:paraId="24247AAD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2682F53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090746C9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773338C6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bottom w:val="nil"/>
            </w:tcBorders>
          </w:tcPr>
          <w:p w14:paraId="03160722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14:paraId="03BA40FF" w14:textId="77777777" w:rsidTr="00EA0E58">
        <w:tc>
          <w:tcPr>
            <w:tcW w:w="537" w:type="dxa"/>
            <w:tcBorders>
              <w:top w:val="nil"/>
              <w:bottom w:val="nil"/>
            </w:tcBorders>
          </w:tcPr>
          <w:p w14:paraId="7D8C5111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14:paraId="0B0EE959" w14:textId="77777777" w:rsidR="00967E4E" w:rsidRDefault="00967E4E" w:rsidP="00EA0E58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61AABA9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 w14:paraId="5838524D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796329" w14:paraId="5A3CA671" w14:textId="77777777" w:rsidTr="00EA0E58"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14:paraId="1B5C3521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14:paraId="3B6EF932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2B5AD493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5699C3F9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6400069D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14:paraId="700AA919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64060BC8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56FEE07B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0AF6ACF2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14:paraId="345586B9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501E33A2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31AFB22F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3C5370DE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14:paraId="681DCC8A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14:paraId="326B6CBB" w14:textId="77777777" w:rsidTr="00EA0E58">
        <w:tc>
          <w:tcPr>
            <w:tcW w:w="537" w:type="dxa"/>
            <w:tcBorders>
              <w:top w:val="nil"/>
            </w:tcBorders>
          </w:tcPr>
          <w:p w14:paraId="63CA34DC" w14:textId="77777777" w:rsidR="00967E4E" w:rsidRDefault="00967E4E" w:rsidP="00967E4E">
            <w:pPr>
              <w:tabs>
                <w:tab w:val="left" w:pos="720"/>
              </w:tabs>
            </w:pPr>
            <w:r>
              <w:rPr>
                <w:rFonts w:cs="Arial"/>
              </w:rPr>
              <w:t>2NT</w:t>
            </w:r>
          </w:p>
        </w:tc>
        <w:tc>
          <w:tcPr>
            <w:tcW w:w="629" w:type="dxa"/>
            <w:tcBorders>
              <w:top w:val="nil"/>
            </w:tcBorders>
          </w:tcPr>
          <w:p w14:paraId="5F5AC6C5" w14:textId="77777777" w:rsidR="00967E4E" w:rsidRDefault="00967E4E" w:rsidP="00EA0E58">
            <w:pPr>
              <w:tabs>
                <w:tab w:val="left" w:pos="720"/>
              </w:tabs>
            </w:pPr>
            <w:r>
              <w:t>3</w:t>
            </w:r>
            <w:r>
              <w:sym w:font="Symbol" w:char="F0A7"/>
            </w:r>
          </w:p>
        </w:tc>
        <w:tc>
          <w:tcPr>
            <w:tcW w:w="1595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38884E28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  <w:tcBorders>
              <w:top w:val="nil"/>
            </w:tcBorders>
          </w:tcPr>
          <w:p w14:paraId="602B1F28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3♠</w:t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71573E6F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  <w:tcBorders>
              <w:top w:val="nil"/>
            </w:tcBorders>
          </w:tcPr>
          <w:p w14:paraId="3B0320A9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0208C273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</w:tcBorders>
          </w:tcPr>
          <w:p w14:paraId="25185B18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14:paraId="3ECB5B00" w14:textId="77777777" w:rsidTr="00EA0E58">
        <w:tc>
          <w:tcPr>
            <w:tcW w:w="537" w:type="dxa"/>
          </w:tcPr>
          <w:p w14:paraId="5E371793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14:paraId="029053D9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14:paraId="75ED5F74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E73EB1E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14:paraId="300F9FC3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14:paraId="6270C8B7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BD0FC42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3B6A3968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52924EB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14:paraId="467A38EB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9E6586D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4DB2B41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7175EC4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14:paraId="769B4C4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14:paraId="728A9CE8" w14:textId="77777777" w:rsidTr="00EA0E58">
        <w:tc>
          <w:tcPr>
            <w:tcW w:w="537" w:type="dxa"/>
          </w:tcPr>
          <w:p w14:paraId="1A6EE2D9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14:paraId="2B015C20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14:paraId="6E38016D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14:paraId="759BAF93" w14:textId="77777777" w:rsidR="00967E4E" w:rsidRDefault="00967E4E" w:rsidP="00EA0E58">
            <w:pPr>
              <w:tabs>
                <w:tab w:val="left" w:pos="720"/>
              </w:tabs>
            </w:pPr>
            <w:r>
              <w:t>3NT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70AB99B4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14:paraId="02347F9D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331048D5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14:paraId="12C6DFF6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14:paraId="10F707DA" w14:textId="77777777" w:rsidTr="00EA0E58">
        <w:tc>
          <w:tcPr>
            <w:tcW w:w="537" w:type="dxa"/>
          </w:tcPr>
          <w:p w14:paraId="4AB2677E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</w:tcPr>
          <w:p w14:paraId="39392650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</w:tcPr>
          <w:p w14:paraId="607FA739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C3F1F95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</w:tcPr>
          <w:p w14:paraId="3CAB63DB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</w:tcPr>
          <w:p w14:paraId="1622A267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49BCF4BA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1055CF5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75CC1797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</w:tcPr>
          <w:p w14:paraId="31B1EDF9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12033583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2028A414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</w:tcPr>
          <w:p w14:paraId="522B63AA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</w:tcPr>
          <w:p w14:paraId="659B46C6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14:paraId="46D90361" w14:textId="77777777" w:rsidTr="00EA0E58">
        <w:tc>
          <w:tcPr>
            <w:tcW w:w="537" w:type="dxa"/>
          </w:tcPr>
          <w:p w14:paraId="6FF4FB94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</w:tcPr>
          <w:p w14:paraId="24643E40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color w:val="FF0000"/>
              </w:rPr>
              <w:t>3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14:paraId="34B4DCDD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2" w:type="dxa"/>
          </w:tcPr>
          <w:p w14:paraId="1989EC4B" w14:textId="77777777" w:rsidR="00967E4E" w:rsidRDefault="00967E4E" w:rsidP="00EA0E58">
            <w:pPr>
              <w:tabs>
                <w:tab w:val="left" w:pos="720"/>
              </w:tabs>
            </w:pPr>
            <w:r>
              <w:t>4</w:t>
            </w:r>
            <w:r>
              <w:sym w:font="Symbol" w:char="F0A7"/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5B3AC333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41" w:type="dxa"/>
          </w:tcPr>
          <w:p w14:paraId="785F6014" w14:textId="77777777" w:rsidR="00967E4E" w:rsidRDefault="00967E4E" w:rsidP="00EA0E58">
            <w:pPr>
              <w:tabs>
                <w:tab w:val="left" w:pos="720"/>
              </w:tabs>
            </w:pPr>
            <w:r>
              <w:rPr>
                <w:rFonts w:cs="Arial"/>
              </w:rPr>
              <w:t>4♠</w:t>
            </w:r>
          </w:p>
        </w:tc>
        <w:tc>
          <w:tcPr>
            <w:tcW w:w="1593" w:type="dxa"/>
            <w:gridSpan w:val="3"/>
            <w:shd w:val="clear" w:color="auto" w:fill="F2F2F2" w:themeFill="background1" w:themeFillShade="F2"/>
          </w:tcPr>
          <w:p w14:paraId="7DF5D653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</w:tcPr>
          <w:p w14:paraId="5B2C201E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8D0C3C" w14:paraId="09360346" w14:textId="77777777" w:rsidTr="00EA0E58">
        <w:tc>
          <w:tcPr>
            <w:tcW w:w="537" w:type="dxa"/>
            <w:tcBorders>
              <w:bottom w:val="nil"/>
            </w:tcBorders>
          </w:tcPr>
          <w:p w14:paraId="0E6369F9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14:paraId="16E51EB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bottom w:val="nil"/>
            </w:tcBorders>
          </w:tcPr>
          <w:p w14:paraId="6ED93C15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1EE2E266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14:paraId="011424C5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14:paraId="7CD35881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52F73CE2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71E77E65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58E8CFCB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14:paraId="7678762F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065AE84E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688EBC4B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 w14:paraId="46DA7FC8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bottom w:val="nil"/>
            </w:tcBorders>
          </w:tcPr>
          <w:p w14:paraId="47650322" w14:textId="77777777" w:rsidR="00967E4E" w:rsidRPr="008D0C3C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14:paraId="486EA18A" w14:textId="77777777" w:rsidTr="00EA0E58">
        <w:tc>
          <w:tcPr>
            <w:tcW w:w="537" w:type="dxa"/>
            <w:tcBorders>
              <w:top w:val="nil"/>
              <w:bottom w:val="nil"/>
            </w:tcBorders>
          </w:tcPr>
          <w:p w14:paraId="782858B0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14:paraId="3EDF43FC" w14:textId="77777777" w:rsidR="00967E4E" w:rsidRDefault="00967E4E" w:rsidP="00EA0E58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586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3FF1B1" w14:textId="77777777" w:rsidR="00967E4E" w:rsidRDefault="00967E4E" w:rsidP="00EA0E58">
            <w:pPr>
              <w:tabs>
                <w:tab w:val="left" w:pos="720"/>
              </w:tabs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 w14:paraId="2E27D04B" w14:textId="77777777" w:rsidR="00967E4E" w:rsidRDefault="00967E4E" w:rsidP="00EA0E58">
            <w:pPr>
              <w:tabs>
                <w:tab w:val="left" w:pos="720"/>
              </w:tabs>
            </w:pPr>
          </w:p>
        </w:tc>
      </w:tr>
      <w:tr w:rsidR="00967E4E" w:rsidRPr="00796329" w14:paraId="5F6F4B30" w14:textId="77777777" w:rsidTr="00EA0E58"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14:paraId="5738123C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14:paraId="1D205F3E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7DF28006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5B26505A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67E5755E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14:paraId="68D48DD5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3D5219CB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11B44C6D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4CE4B69B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14:paraId="7D3E3D4F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57C2FA35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6E059C7E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14:paraId="6851746C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14:paraId="17EC4DBF" w14:textId="77777777" w:rsidR="00967E4E" w:rsidRPr="00796329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</w:tbl>
    <w:p w14:paraId="4BA4501F" w14:textId="77777777" w:rsidR="00967E4E" w:rsidRPr="00967E4E" w:rsidRDefault="00967E4E">
      <w:pPr>
        <w:rPr>
          <w:sz w:val="6"/>
          <w:szCs w:val="6"/>
        </w:rPr>
      </w:pPr>
    </w:p>
    <w:tbl>
      <w:tblPr>
        <w:tblStyle w:val="TableGrid"/>
        <w:tblW w:w="7582" w:type="dxa"/>
        <w:tblLook w:val="04A0" w:firstRow="1" w:lastRow="0" w:firstColumn="1" w:lastColumn="0" w:noHBand="0" w:noVBand="1"/>
      </w:tblPr>
      <w:tblGrid>
        <w:gridCol w:w="1709"/>
        <w:gridCol w:w="4267"/>
        <w:gridCol w:w="1606"/>
      </w:tblGrid>
      <w:tr w:rsidR="00967E4E" w14:paraId="14BC0265" w14:textId="77777777" w:rsidTr="009B67B7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79A28D60" w14:textId="77777777" w:rsidR="00967E4E" w:rsidRPr="00C73B9E" w:rsidRDefault="00967E4E" w:rsidP="00EA0E58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C168D17" w14:textId="77777777" w:rsidR="00967E4E" w:rsidRPr="003A244A" w:rsidRDefault="00967E4E" w:rsidP="00967E4E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2F96E1" w14:textId="77777777" w:rsidR="00967E4E" w:rsidRDefault="00967E4E" w:rsidP="00EA0E58">
            <w:pPr>
              <w:tabs>
                <w:tab w:val="left" w:pos="720"/>
              </w:tabs>
              <w:spacing w:before="20" w:after="20"/>
            </w:pPr>
          </w:p>
        </w:tc>
      </w:tr>
    </w:tbl>
    <w:p w14:paraId="0BB48934" w14:textId="77777777" w:rsidR="00893DC1" w:rsidRPr="00893DC1" w:rsidRDefault="00893DC1">
      <w:pPr>
        <w:rPr>
          <w:sz w:val="2"/>
          <w:szCs w:val="2"/>
        </w:rPr>
      </w:pPr>
    </w:p>
    <w:tbl>
      <w:tblPr>
        <w:tblStyle w:val="TableGrid"/>
        <w:tblW w:w="7561" w:type="dxa"/>
        <w:tblLook w:val="04A0" w:firstRow="1" w:lastRow="0" w:firstColumn="1" w:lastColumn="0" w:noHBand="0" w:noVBand="1"/>
      </w:tblPr>
      <w:tblGrid>
        <w:gridCol w:w="1188"/>
        <w:gridCol w:w="187"/>
        <w:gridCol w:w="263"/>
        <w:gridCol w:w="1080"/>
        <w:gridCol w:w="450"/>
        <w:gridCol w:w="266"/>
        <w:gridCol w:w="364"/>
        <w:gridCol w:w="2250"/>
        <w:gridCol w:w="1260"/>
        <w:gridCol w:w="253"/>
      </w:tblGrid>
      <w:tr w:rsidR="00967E4E" w:rsidRPr="00886A40" w14:paraId="6878B283" w14:textId="77777777" w:rsidTr="00893DC1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003F52" w14:textId="77777777" w:rsidR="00967E4E" w:rsidRPr="00886A40" w:rsidRDefault="00C57770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 xml:space="preserve">Unusual </w:t>
            </w:r>
            <w:r w:rsidR="00967E4E">
              <w:rPr>
                <w:rFonts w:cs="Arial"/>
              </w:rPr>
              <w:t>NT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8A05CE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0D8195" w14:textId="77777777" w:rsidR="00967E4E" w:rsidRPr="00886A40" w:rsidRDefault="00967E4E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31117D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967E4E" w:rsidRPr="001A5B30" w14:paraId="3C0B7416" w14:textId="77777777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653E14" w14:textId="77777777" w:rsidR="00967E4E" w:rsidRPr="001A5B30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886A40" w14:paraId="413E8272" w14:textId="77777777" w:rsidTr="00893DC1"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13C59" w14:textId="77777777" w:rsidR="00967E4E" w:rsidRPr="00886A40" w:rsidRDefault="00967E4E" w:rsidP="00967E4E">
            <w:pPr>
              <w:tabs>
                <w:tab w:val="left" w:pos="720"/>
                <w:tab w:val="right" w:pos="2772"/>
              </w:tabs>
              <w:rPr>
                <w:szCs w:val="20"/>
              </w:rPr>
            </w:pPr>
            <w:r>
              <w:rPr>
                <w:rFonts w:cs="Arial"/>
              </w:rPr>
              <w:t>4th Suit Forcing</w:t>
            </w:r>
            <w:r>
              <w:rPr>
                <w:rFonts w:cs="Arial"/>
              </w:rPr>
              <w:tab/>
              <w:t>One round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4D954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51CC" w14:textId="77777777" w:rsidR="00967E4E" w:rsidRPr="00886A40" w:rsidRDefault="00967E4E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F8B056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91BA0C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Game force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B19EE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967E4E" w:rsidRPr="001A5B30" w14:paraId="46B79AAE" w14:textId="77777777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1F3817" w14:textId="77777777" w:rsidR="00967E4E" w:rsidRPr="001A5B30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886A40" w14:paraId="13347E2E" w14:textId="77777777" w:rsidTr="00893DC1"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5D444" w14:textId="77777777" w:rsidR="00967E4E" w:rsidRPr="00886A40" w:rsidRDefault="00967E4E" w:rsidP="00967E4E">
            <w:pPr>
              <w:tabs>
                <w:tab w:val="left" w:pos="720"/>
                <w:tab w:val="right" w:pos="2772"/>
              </w:tabs>
              <w:rPr>
                <w:szCs w:val="20"/>
              </w:rPr>
            </w:pPr>
            <w:r>
              <w:rPr>
                <w:rFonts w:cs="Arial"/>
              </w:rPr>
              <w:t>NT Checkback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CDA05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4B6D3" w14:textId="77777777" w:rsidR="00967E4E" w:rsidRPr="00886A40" w:rsidRDefault="00967E4E" w:rsidP="00967E4E">
            <w:pPr>
              <w:rPr>
                <w:szCs w:val="20"/>
              </w:rPr>
            </w:pPr>
            <w:r>
              <w:rPr>
                <w:szCs w:val="20"/>
              </w:rPr>
              <w:t>Priorities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C6A1A8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967E4E" w:rsidRPr="001A5B30" w14:paraId="30E54A46" w14:textId="77777777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D95D83" w14:textId="77777777" w:rsidR="00967E4E" w:rsidRPr="001A5B30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886A40" w14:paraId="7807F190" w14:textId="77777777" w:rsidTr="00893DC1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F378B" w14:textId="77777777" w:rsidR="00967E4E" w:rsidRPr="00886A40" w:rsidRDefault="00967E4E" w:rsidP="00967E4E">
            <w:pPr>
              <w:rPr>
                <w:szCs w:val="20"/>
              </w:rPr>
            </w:pPr>
            <w:r>
              <w:rPr>
                <w:szCs w:val="20"/>
              </w:rPr>
              <w:t>Defence to 3NT opening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E2C0B6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967E4E" w:rsidRPr="001A5B30" w14:paraId="7FC9799D" w14:textId="77777777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CB0D48" w14:textId="77777777" w:rsidR="00967E4E" w:rsidRPr="001A5B30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886A40" w14:paraId="2BCFF21D" w14:textId="77777777" w:rsidTr="00893DC1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B82E7" w14:textId="77777777" w:rsidR="00967E4E" w:rsidRPr="00886A40" w:rsidRDefault="00967E4E" w:rsidP="00967E4E">
            <w:pPr>
              <w:rPr>
                <w:szCs w:val="20"/>
              </w:rPr>
            </w:pPr>
            <w:r>
              <w:rPr>
                <w:szCs w:val="20"/>
              </w:rPr>
              <w:t>Defence to Opening Twos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E9D653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967E4E" w:rsidRPr="001A5B30" w14:paraId="7642913A" w14:textId="77777777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8812B5" w14:textId="77777777" w:rsidR="00967E4E" w:rsidRPr="001A5B30" w:rsidRDefault="00967E4E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967E4E" w:rsidRPr="00886A40" w14:paraId="0AD1928D" w14:textId="77777777" w:rsidTr="00893DC1"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A585A" w14:textId="77777777" w:rsidR="00967E4E" w:rsidRPr="00886A40" w:rsidRDefault="00967E4E" w:rsidP="00EA0E58">
            <w:pPr>
              <w:rPr>
                <w:szCs w:val="20"/>
              </w:rPr>
            </w:pPr>
            <w:r>
              <w:rPr>
                <w:szCs w:val="20"/>
              </w:rPr>
              <w:t xml:space="preserve">Multi </w:t>
            </w:r>
            <w:r w:rsidR="00893DC1">
              <w:rPr>
                <w:color w:val="FF0000"/>
              </w:rPr>
              <w:t>2</w:t>
            </w:r>
            <w:r w:rsidR="00893DC1" w:rsidRPr="00BA0A64">
              <w:rPr>
                <w:color w:val="FF0000"/>
              </w:rPr>
              <w:sym w:font="Symbol" w:char="F0A8"/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AC5F51" w14:textId="77777777" w:rsidR="00967E4E" w:rsidRPr="00886A40" w:rsidRDefault="00967E4E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1A5B30" w14:paraId="21DD6397" w14:textId="77777777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EFE2D2" w14:textId="77777777"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86A40" w14:paraId="2F316921" w14:textId="77777777" w:rsidTr="00893DC1"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24E67" w14:textId="77777777" w:rsidR="00893DC1" w:rsidRPr="00886A40" w:rsidRDefault="00893DC1" w:rsidP="00EA0E58">
            <w:pPr>
              <w:rPr>
                <w:szCs w:val="20"/>
              </w:rPr>
            </w:pPr>
            <w:r>
              <w:rPr>
                <w:szCs w:val="20"/>
              </w:rPr>
              <w:t>RCO style 2-s</w:t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C6A840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1A5B30" w14:paraId="74A58038" w14:textId="77777777" w:rsidTr="00893DC1">
        <w:tc>
          <w:tcPr>
            <w:tcW w:w="7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9AF494" w14:textId="77777777"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86A40" w14:paraId="4AA52819" w14:textId="77777777" w:rsidTr="00893DC1"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4D5DD" w14:textId="77777777" w:rsidR="00893DC1" w:rsidRPr="00886A40" w:rsidRDefault="00893DC1" w:rsidP="00EA0E58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Other</w:t>
            </w:r>
            <w:proofErr w:type="gramEnd"/>
            <w:r>
              <w:rPr>
                <w:szCs w:val="20"/>
              </w:rPr>
              <w:t xml:space="preserve"> 2-s</w:t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FD39F4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14:paraId="3D00147C" w14:textId="77777777" w:rsidR="008D0C3C" w:rsidRDefault="008D0C3C" w:rsidP="00EE173B">
      <w:pPr>
        <w:tabs>
          <w:tab w:val="left" w:pos="720"/>
        </w:tabs>
      </w:pPr>
    </w:p>
    <w:tbl>
      <w:tblPr>
        <w:tblStyle w:val="TableGrid"/>
        <w:tblW w:w="7582" w:type="dxa"/>
        <w:tblLook w:val="04A0" w:firstRow="1" w:lastRow="0" w:firstColumn="1" w:lastColumn="0" w:noHBand="0" w:noVBand="1"/>
      </w:tblPr>
      <w:tblGrid>
        <w:gridCol w:w="433"/>
        <w:gridCol w:w="125"/>
        <w:gridCol w:w="264"/>
        <w:gridCol w:w="535"/>
        <w:gridCol w:w="388"/>
        <w:gridCol w:w="290"/>
        <w:gridCol w:w="127"/>
        <w:gridCol w:w="306"/>
        <w:gridCol w:w="347"/>
        <w:gridCol w:w="319"/>
        <w:gridCol w:w="276"/>
        <w:gridCol w:w="71"/>
        <w:gridCol w:w="343"/>
        <w:gridCol w:w="53"/>
        <w:gridCol w:w="236"/>
        <w:gridCol w:w="87"/>
        <w:gridCol w:w="149"/>
        <w:gridCol w:w="345"/>
        <w:gridCol w:w="333"/>
        <w:gridCol w:w="319"/>
        <w:gridCol w:w="333"/>
        <w:gridCol w:w="346"/>
        <w:gridCol w:w="286"/>
        <w:gridCol w:w="308"/>
        <w:gridCol w:w="346"/>
        <w:gridCol w:w="360"/>
        <w:gridCol w:w="236"/>
        <w:gridCol w:w="21"/>
      </w:tblGrid>
      <w:tr w:rsidR="00893DC1" w:rsidRPr="001A5B30" w14:paraId="7DA7F851" w14:textId="77777777" w:rsidTr="00893DC1">
        <w:tc>
          <w:tcPr>
            <w:tcW w:w="75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EA4E0" w14:textId="77777777"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3A244A" w14:paraId="734A396E" w14:textId="77777777" w:rsidTr="00C1765A"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E3E8D" w14:textId="77777777" w:rsidR="00C1765A" w:rsidRPr="003A244A" w:rsidRDefault="00C1765A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Defence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27C44" w14:textId="77777777" w:rsidR="00C1765A" w:rsidRPr="003A244A" w:rsidRDefault="00C1765A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1</w:t>
            </w:r>
            <w:r>
              <w:sym w:font="Symbol" w:char="F0A7"/>
            </w:r>
          </w:p>
        </w:tc>
        <w:tc>
          <w:tcPr>
            <w:tcW w:w="554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C61CC3" w14:textId="77777777" w:rsidR="00C1765A" w:rsidRPr="003A244A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807DB6" w14:paraId="24C30D2B" w14:textId="77777777" w:rsidTr="00893DC1"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A33F1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74525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22476CF" w14:textId="77777777" w:rsidR="00893DC1" w:rsidRPr="00807DB6" w:rsidRDefault="00893DC1" w:rsidP="00EA0E58">
            <w:pPr>
              <w:tabs>
                <w:tab w:val="left" w:pos="72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BEEA46D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D26B4CB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2919B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4C8DA8D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87514C9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B3A63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BB9DD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461B38" w14:textId="77777777" w:rsidR="00893DC1" w:rsidRPr="00807DB6" w:rsidRDefault="00893DC1" w:rsidP="00EA0E58">
            <w:pPr>
              <w:tabs>
                <w:tab w:val="left" w:pos="72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EF535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1BF23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6EE53C4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0106CEF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12FC16C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01C39B5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5DE96B1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747D825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3BF57B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5B0E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3A244A" w14:paraId="088B6BA6" w14:textId="77777777" w:rsidTr="00893DC1"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CDF5E" w14:textId="77777777" w:rsidR="00893DC1" w:rsidRPr="003A244A" w:rsidRDefault="00893DC1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  <w:r w:rsidRPr="00893DC1">
              <w:t>to</w:t>
            </w:r>
          </w:p>
        </w:tc>
        <w:tc>
          <w:tcPr>
            <w:tcW w:w="622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72148E" w14:textId="77777777" w:rsidR="00893DC1" w:rsidRPr="003A244A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807DB6" w14:paraId="3B6F57BF" w14:textId="77777777" w:rsidTr="00C1765A"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D6D89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FFD63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EB85F8F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236CB50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B22AF27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64502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1B22F66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BD13572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C24A3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67354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534FDC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B6571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F7491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1887DAAF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EDD36BB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7895E86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BFC3C87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6AAFF01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9059BDC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39203C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68B6B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3A244A" w14:paraId="26C36A36" w14:textId="77777777" w:rsidTr="00C1765A"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605FD" w14:textId="77777777" w:rsidR="00C1765A" w:rsidRPr="003A244A" w:rsidRDefault="00C1765A" w:rsidP="00893DC1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strong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A09F50" w14:textId="77777777" w:rsidR="00C1765A" w:rsidRPr="003A244A" w:rsidRDefault="00C1765A" w:rsidP="00EA0E58">
            <w:pPr>
              <w:tabs>
                <w:tab w:val="left" w:pos="720"/>
              </w:tabs>
              <w:rPr>
                <w:szCs w:val="20"/>
              </w:rPr>
            </w:pPr>
            <w:r>
              <w:t>2</w:t>
            </w:r>
            <w:r>
              <w:sym w:font="Symbol" w:char="F0A7"/>
            </w:r>
          </w:p>
        </w:tc>
        <w:tc>
          <w:tcPr>
            <w:tcW w:w="554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0CA92F" w14:textId="77777777" w:rsidR="00C1765A" w:rsidRPr="003A244A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807DB6" w14:paraId="7C0565E1" w14:textId="77777777" w:rsidTr="00893DC1"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E4FF1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D9E7A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B158491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38B64C7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5A5DF50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4E2AB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A289576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21FA9374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79CD6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89376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4DE7EA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D1E1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E5E5C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326BD0C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02F5618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3069D4C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FCD70DB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76F7253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981C227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023081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B92A3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3A244A" w14:paraId="7503D951" w14:textId="77777777" w:rsidTr="00893DC1"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273CD" w14:textId="77777777" w:rsidR="00893DC1" w:rsidRPr="003A244A" w:rsidRDefault="00893DC1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sym w:font="Symbol" w:char="F0A7"/>
            </w:r>
          </w:p>
        </w:tc>
        <w:tc>
          <w:tcPr>
            <w:tcW w:w="622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C18479" w14:textId="77777777" w:rsidR="00893DC1" w:rsidRPr="003A244A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807DB6" w14:paraId="3FFF95A0" w14:textId="77777777" w:rsidTr="00893DC1"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4DD95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558FF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40D80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69954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4FD57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7B392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0AE05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0E8AE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B4682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CC744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52D9A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36C19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6DE5C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D631C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01464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B3DC2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D1804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F1171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CFA8A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4357B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4961B" w14:textId="77777777" w:rsidR="00893DC1" w:rsidRPr="00807DB6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93DC1" w14:paraId="0B52AA05" w14:textId="77777777" w:rsidTr="00893DC1"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BF2DE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0FD07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7A8DE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636BF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F1F05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5D04B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4A00A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C94D1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6196D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A3C0B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E5CD7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CA50F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4FB26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3E4AE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8B50F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6F616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B8A93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0087D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26A24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ED2E7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DAA15" w14:textId="77777777" w:rsidR="00893DC1" w:rsidRPr="00893DC1" w:rsidRDefault="00893DC1" w:rsidP="00EA0E58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</w:tr>
      <w:tr w:rsidR="00893DC1" w:rsidRPr="00886A40" w14:paraId="11956363" w14:textId="77777777" w:rsidTr="00893DC1">
        <w:trPr>
          <w:gridAfter w:val="1"/>
          <w:wAfter w:w="21" w:type="dxa"/>
        </w:trPr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5132BE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Over 1NT Interference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149451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AB37A" w14:textId="77777777" w:rsidR="00893DC1" w:rsidRPr="00886A40" w:rsidRDefault="00893DC1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37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14372C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1A5B30" w14:paraId="7F43A751" w14:textId="77777777" w:rsidTr="00893DC1">
        <w:trPr>
          <w:gridAfter w:val="1"/>
          <w:wAfter w:w="21" w:type="dxa"/>
        </w:trPr>
        <w:tc>
          <w:tcPr>
            <w:tcW w:w="756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B127C9F" w14:textId="77777777"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86A40" w14:paraId="48B779E0" w14:textId="77777777" w:rsidTr="00893DC1">
        <w:trPr>
          <w:gridAfter w:val="1"/>
          <w:wAfter w:w="21" w:type="dxa"/>
        </w:trPr>
        <w:tc>
          <w:tcPr>
            <w:tcW w:w="2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76BA2C" w14:textId="77777777" w:rsidR="00893DC1" w:rsidRPr="00886A40" w:rsidRDefault="00893DC1" w:rsidP="00EA0E5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Lebensohl</w:t>
            </w:r>
            <w:proofErr w:type="spellEnd"/>
            <w:r>
              <w:rPr>
                <w:szCs w:val="20"/>
              </w:rPr>
              <w:t xml:space="preserve"> - other uses</w:t>
            </w:r>
          </w:p>
        </w:tc>
        <w:tc>
          <w:tcPr>
            <w:tcW w:w="53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D10B9E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1A5B30" w14:paraId="3128BBCF" w14:textId="77777777" w:rsidTr="00EA0E58">
        <w:trPr>
          <w:gridAfter w:val="1"/>
          <w:wAfter w:w="21" w:type="dxa"/>
        </w:trPr>
        <w:tc>
          <w:tcPr>
            <w:tcW w:w="756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1CB592C" w14:textId="77777777"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86A40" w14:paraId="79430764" w14:textId="77777777" w:rsidTr="00893DC1">
        <w:trPr>
          <w:gridAfter w:val="1"/>
          <w:wAfter w:w="21" w:type="dxa"/>
        </w:trPr>
        <w:tc>
          <w:tcPr>
            <w:tcW w:w="24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B9D157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rFonts w:cs="Arial"/>
              </w:rPr>
              <w:t>Take out of 4 level pre-empts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A0A19E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  <w:r>
              <w:t>4</w:t>
            </w:r>
            <w:r>
              <w:sym w:font="Symbol" w:char="F0A7"/>
            </w:r>
            <w:r>
              <w:t>/</w:t>
            </w: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8"/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4E7EC" w14:textId="77777777" w:rsidR="00893DC1" w:rsidRPr="00886A40" w:rsidRDefault="00893DC1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37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21F1B8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893DC1" w:rsidRPr="001A5B30" w14:paraId="06A77C59" w14:textId="77777777" w:rsidTr="00EA0E58">
        <w:trPr>
          <w:gridAfter w:val="1"/>
          <w:wAfter w:w="21" w:type="dxa"/>
        </w:trPr>
        <w:tc>
          <w:tcPr>
            <w:tcW w:w="756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B7F8895" w14:textId="77777777" w:rsidR="00893DC1" w:rsidRPr="001A5B30" w:rsidRDefault="00893DC1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893DC1" w:rsidRPr="00886A40" w14:paraId="46968998" w14:textId="77777777" w:rsidTr="009E27A7">
        <w:trPr>
          <w:gridAfter w:val="1"/>
          <w:wAfter w:w="21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08FE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  <w:r>
              <w:rPr>
                <w:color w:val="FF0000"/>
              </w:rPr>
              <w:t>4</w:t>
            </w:r>
            <w:r w:rsidRPr="00BA0A64">
              <w:rPr>
                <w:color w:val="FF0000"/>
              </w:rPr>
              <w:sym w:font="Symbol" w:char="F0A9"/>
            </w:r>
          </w:p>
        </w:tc>
        <w:tc>
          <w:tcPr>
            <w:tcW w:w="2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17EDFD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1C419" w14:textId="77777777" w:rsidR="00893DC1" w:rsidRPr="00886A40" w:rsidRDefault="00893DC1" w:rsidP="00EA0E58">
            <w:pPr>
              <w:tabs>
                <w:tab w:val="left" w:pos="720"/>
              </w:tabs>
              <w:jc w:val="center"/>
              <w:rPr>
                <w:szCs w:val="20"/>
              </w:rPr>
            </w:pPr>
            <w:r>
              <w:rPr>
                <w:rFonts w:cs="Arial"/>
              </w:rPr>
              <w:t>4♠</w:t>
            </w:r>
          </w:p>
        </w:tc>
        <w:tc>
          <w:tcPr>
            <w:tcW w:w="37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9CCDF9" w14:textId="77777777" w:rsidR="00893DC1" w:rsidRPr="00886A40" w:rsidRDefault="00893DC1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14:paraId="182978A5" w14:textId="77777777" w:rsidR="00893DC1" w:rsidRPr="00C1765A" w:rsidRDefault="00893DC1" w:rsidP="00EE173B">
      <w:pPr>
        <w:tabs>
          <w:tab w:val="left" w:pos="720"/>
        </w:tabs>
        <w:rPr>
          <w:sz w:val="6"/>
          <w:szCs w:val="6"/>
        </w:rPr>
      </w:pPr>
    </w:p>
    <w:p w14:paraId="0A05FF0D" w14:textId="77777777" w:rsidR="00893DC1" w:rsidRPr="00967E4E" w:rsidRDefault="00893DC1" w:rsidP="00893DC1">
      <w:pPr>
        <w:rPr>
          <w:sz w:val="6"/>
          <w:szCs w:val="6"/>
        </w:rPr>
      </w:pPr>
    </w:p>
    <w:tbl>
      <w:tblPr>
        <w:tblStyle w:val="TableGrid"/>
        <w:tblW w:w="7582" w:type="dxa"/>
        <w:tblLook w:val="04A0" w:firstRow="1" w:lastRow="0" w:firstColumn="1" w:lastColumn="0" w:noHBand="0" w:noVBand="1"/>
      </w:tblPr>
      <w:tblGrid>
        <w:gridCol w:w="1709"/>
        <w:gridCol w:w="4267"/>
        <w:gridCol w:w="1606"/>
      </w:tblGrid>
      <w:tr w:rsidR="00893DC1" w14:paraId="72E545B0" w14:textId="77777777" w:rsidTr="009B67B7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2316568A" w14:textId="77777777" w:rsidR="00893DC1" w:rsidRPr="00C73B9E" w:rsidRDefault="00893DC1" w:rsidP="00EA0E58">
            <w:pPr>
              <w:tabs>
                <w:tab w:val="left" w:pos="720"/>
              </w:tabs>
              <w:spacing w:before="20" w:after="20"/>
              <w:rPr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B02A42E" w14:textId="77777777" w:rsidR="00893DC1" w:rsidRPr="003A244A" w:rsidRDefault="00893DC1" w:rsidP="00893DC1">
            <w:pPr>
              <w:tabs>
                <w:tab w:val="left" w:pos="720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A244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OTHER NOTES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14D75" w14:textId="77777777" w:rsidR="00893DC1" w:rsidRDefault="00893DC1" w:rsidP="00EA0E58">
            <w:pPr>
              <w:tabs>
                <w:tab w:val="left" w:pos="720"/>
              </w:tabs>
              <w:spacing w:before="20" w:after="20"/>
            </w:pPr>
          </w:p>
        </w:tc>
      </w:tr>
    </w:tbl>
    <w:p w14:paraId="60AF5604" w14:textId="77777777" w:rsidR="00893DC1" w:rsidRPr="00893DC1" w:rsidRDefault="00893DC1" w:rsidP="00893DC1">
      <w:pPr>
        <w:rPr>
          <w:sz w:val="2"/>
          <w:szCs w:val="2"/>
        </w:rPr>
      </w:pPr>
    </w:p>
    <w:tbl>
      <w:tblPr>
        <w:tblStyle w:val="TableGrid"/>
        <w:tblW w:w="7582" w:type="dxa"/>
        <w:tblLook w:val="04A0" w:firstRow="1" w:lastRow="0" w:firstColumn="1" w:lastColumn="0" w:noHBand="0" w:noVBand="1"/>
      </w:tblPr>
      <w:tblGrid>
        <w:gridCol w:w="7561"/>
        <w:gridCol w:w="21"/>
      </w:tblGrid>
      <w:tr w:rsidR="00C1765A" w:rsidRPr="00886A40" w14:paraId="74691996" w14:textId="77777777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83B2A4" w14:textId="77777777"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C1765A" w:rsidRPr="001A5B30" w14:paraId="6070EDCA" w14:textId="77777777" w:rsidTr="00EA0E58">
        <w:trPr>
          <w:gridAfter w:val="1"/>
          <w:wAfter w:w="21" w:type="dxa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7F0791CA" w14:textId="77777777" w:rsidR="00C1765A" w:rsidRPr="001A5B30" w:rsidRDefault="00C1765A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886A40" w14:paraId="4BEE2984" w14:textId="77777777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5F3E84" w14:textId="77777777"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C1765A" w:rsidRPr="001A5B30" w14:paraId="56FB2DBF" w14:textId="77777777" w:rsidTr="00EA0E58">
        <w:trPr>
          <w:gridAfter w:val="1"/>
          <w:wAfter w:w="21" w:type="dxa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0ABB8572" w14:textId="77777777" w:rsidR="00C1765A" w:rsidRPr="001A5B30" w:rsidRDefault="00C1765A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886A40" w14:paraId="6F18D1EA" w14:textId="77777777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16CF3A" w14:textId="77777777"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C1765A" w:rsidRPr="001A5B30" w14:paraId="15C3DE71" w14:textId="77777777" w:rsidTr="00EA0E58">
        <w:trPr>
          <w:gridAfter w:val="1"/>
          <w:wAfter w:w="21" w:type="dxa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2639E2F0" w14:textId="77777777" w:rsidR="00C1765A" w:rsidRPr="001A5B30" w:rsidRDefault="00C1765A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886A40" w14:paraId="302FC2BD" w14:textId="77777777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3952F2" w14:textId="77777777"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C1765A" w:rsidRPr="001A5B30" w14:paraId="6BA9AA6B" w14:textId="77777777" w:rsidTr="00EA0E58">
        <w:trPr>
          <w:gridAfter w:val="1"/>
          <w:wAfter w:w="21" w:type="dxa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334EA8AC" w14:textId="77777777" w:rsidR="00C1765A" w:rsidRPr="001A5B30" w:rsidRDefault="00C1765A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886A40" w14:paraId="63EF9221" w14:textId="77777777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FBC633" w14:textId="77777777"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  <w:tr w:rsidR="00C1765A" w:rsidRPr="001A5B30" w14:paraId="5A948192" w14:textId="77777777" w:rsidTr="00EA0E58">
        <w:trPr>
          <w:gridAfter w:val="1"/>
          <w:wAfter w:w="21" w:type="dxa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78C5E2A3" w14:textId="77777777" w:rsidR="00C1765A" w:rsidRPr="001A5B30" w:rsidRDefault="00C1765A" w:rsidP="00EA0E58">
            <w:pPr>
              <w:tabs>
                <w:tab w:val="left" w:pos="720"/>
              </w:tabs>
              <w:rPr>
                <w:sz w:val="4"/>
                <w:szCs w:val="4"/>
              </w:rPr>
            </w:pPr>
          </w:p>
        </w:tc>
      </w:tr>
      <w:tr w:rsidR="00C1765A" w:rsidRPr="00886A40" w14:paraId="22D07B49" w14:textId="77777777" w:rsidTr="00EA0E58"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3BAFB5" w14:textId="77777777" w:rsidR="00C1765A" w:rsidRPr="00886A40" w:rsidRDefault="00C1765A" w:rsidP="00EA0E58">
            <w:pPr>
              <w:tabs>
                <w:tab w:val="left" w:pos="720"/>
              </w:tabs>
              <w:rPr>
                <w:szCs w:val="20"/>
              </w:rPr>
            </w:pPr>
          </w:p>
        </w:tc>
      </w:tr>
    </w:tbl>
    <w:p w14:paraId="331672C4" w14:textId="77777777" w:rsidR="001A5B30" w:rsidRPr="00974DB2" w:rsidRDefault="001A5B30" w:rsidP="00EE173B">
      <w:pPr>
        <w:tabs>
          <w:tab w:val="left" w:pos="720"/>
        </w:tabs>
      </w:pPr>
    </w:p>
    <w:sectPr w:rsidR="001A5B30" w:rsidRPr="00974DB2" w:rsidSect="00451077">
      <w:pgSz w:w="16838" w:h="11906" w:orient="landscape" w:code="9"/>
      <w:pgMar w:top="432" w:right="720" w:bottom="288" w:left="720" w:header="706" w:footer="288" w:gutter="0"/>
      <w:paperSrc w:first="265" w:other="265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926B" w14:textId="77777777" w:rsidR="00FF4B04" w:rsidRDefault="00FF4B04" w:rsidP="00E00A9B">
      <w:r>
        <w:separator/>
      </w:r>
    </w:p>
  </w:endnote>
  <w:endnote w:type="continuationSeparator" w:id="0">
    <w:p w14:paraId="0BD246EB" w14:textId="77777777" w:rsidR="00FF4B04" w:rsidRDefault="00FF4B04" w:rsidP="00E0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A095" w14:textId="77777777" w:rsidR="00FF4B04" w:rsidRDefault="00FF4B04" w:rsidP="00E00A9B">
      <w:r>
        <w:separator/>
      </w:r>
    </w:p>
  </w:footnote>
  <w:footnote w:type="continuationSeparator" w:id="0">
    <w:p w14:paraId="295E288E" w14:textId="77777777" w:rsidR="00FF4B04" w:rsidRDefault="00FF4B04" w:rsidP="00E0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0EB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AEE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B0E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CF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00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29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C09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4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FC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EB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1673674">
    <w:abstractNumId w:val="9"/>
  </w:num>
  <w:num w:numId="2" w16cid:durableId="404380932">
    <w:abstractNumId w:val="7"/>
  </w:num>
  <w:num w:numId="3" w16cid:durableId="1976982157">
    <w:abstractNumId w:val="6"/>
  </w:num>
  <w:num w:numId="4" w16cid:durableId="1599752224">
    <w:abstractNumId w:val="5"/>
  </w:num>
  <w:num w:numId="5" w16cid:durableId="1368919109">
    <w:abstractNumId w:val="4"/>
  </w:num>
  <w:num w:numId="6" w16cid:durableId="954865918">
    <w:abstractNumId w:val="8"/>
  </w:num>
  <w:num w:numId="7" w16cid:durableId="1565876510">
    <w:abstractNumId w:val="3"/>
  </w:num>
  <w:num w:numId="8" w16cid:durableId="607197242">
    <w:abstractNumId w:val="2"/>
  </w:num>
  <w:num w:numId="9" w16cid:durableId="86269252">
    <w:abstractNumId w:val="1"/>
  </w:num>
  <w:num w:numId="10" w16cid:durableId="21983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30"/>
    <w:rsid w:val="00060137"/>
    <w:rsid w:val="00096E27"/>
    <w:rsid w:val="000D0817"/>
    <w:rsid w:val="00112B03"/>
    <w:rsid w:val="00133D2D"/>
    <w:rsid w:val="001400A9"/>
    <w:rsid w:val="00176021"/>
    <w:rsid w:val="001A5B30"/>
    <w:rsid w:val="001B524A"/>
    <w:rsid w:val="00201F37"/>
    <w:rsid w:val="00225B32"/>
    <w:rsid w:val="002635D6"/>
    <w:rsid w:val="002722B2"/>
    <w:rsid w:val="002A0B16"/>
    <w:rsid w:val="002D194E"/>
    <w:rsid w:val="002D7097"/>
    <w:rsid w:val="002E701E"/>
    <w:rsid w:val="002F2967"/>
    <w:rsid w:val="00307EE3"/>
    <w:rsid w:val="0031578F"/>
    <w:rsid w:val="00363FF4"/>
    <w:rsid w:val="00370A57"/>
    <w:rsid w:val="00393887"/>
    <w:rsid w:val="003A180C"/>
    <w:rsid w:val="003A244A"/>
    <w:rsid w:val="003C4C3E"/>
    <w:rsid w:val="003C7C2F"/>
    <w:rsid w:val="004034DD"/>
    <w:rsid w:val="0042176E"/>
    <w:rsid w:val="004424B8"/>
    <w:rsid w:val="00451077"/>
    <w:rsid w:val="0049722E"/>
    <w:rsid w:val="004C1D12"/>
    <w:rsid w:val="004C392F"/>
    <w:rsid w:val="005051C7"/>
    <w:rsid w:val="00531435"/>
    <w:rsid w:val="00541838"/>
    <w:rsid w:val="00545819"/>
    <w:rsid w:val="00552D34"/>
    <w:rsid w:val="005D0EBE"/>
    <w:rsid w:val="00603FB9"/>
    <w:rsid w:val="00634BAF"/>
    <w:rsid w:val="006929B2"/>
    <w:rsid w:val="006A5359"/>
    <w:rsid w:val="006D65AB"/>
    <w:rsid w:val="006F0CF3"/>
    <w:rsid w:val="00706FBE"/>
    <w:rsid w:val="00736302"/>
    <w:rsid w:val="007728D3"/>
    <w:rsid w:val="00773E2B"/>
    <w:rsid w:val="00796329"/>
    <w:rsid w:val="007A6C49"/>
    <w:rsid w:val="00807DB6"/>
    <w:rsid w:val="008225A8"/>
    <w:rsid w:val="00852FEB"/>
    <w:rsid w:val="00860A6F"/>
    <w:rsid w:val="00886A40"/>
    <w:rsid w:val="00893DC1"/>
    <w:rsid w:val="00897AB3"/>
    <w:rsid w:val="008B07EC"/>
    <w:rsid w:val="008B3B01"/>
    <w:rsid w:val="008C6E02"/>
    <w:rsid w:val="008D0C3C"/>
    <w:rsid w:val="008E50D0"/>
    <w:rsid w:val="00904772"/>
    <w:rsid w:val="00904B2B"/>
    <w:rsid w:val="009361B5"/>
    <w:rsid w:val="00937F9E"/>
    <w:rsid w:val="00942D02"/>
    <w:rsid w:val="009471D4"/>
    <w:rsid w:val="00967E4E"/>
    <w:rsid w:val="00974DB2"/>
    <w:rsid w:val="009B67B7"/>
    <w:rsid w:val="009B7544"/>
    <w:rsid w:val="009C18B2"/>
    <w:rsid w:val="00A03330"/>
    <w:rsid w:val="00A56C53"/>
    <w:rsid w:val="00A95A65"/>
    <w:rsid w:val="00AC539A"/>
    <w:rsid w:val="00AC5CA9"/>
    <w:rsid w:val="00AE494A"/>
    <w:rsid w:val="00AE5A99"/>
    <w:rsid w:val="00B21386"/>
    <w:rsid w:val="00B40415"/>
    <w:rsid w:val="00B44540"/>
    <w:rsid w:val="00B84D74"/>
    <w:rsid w:val="00B97900"/>
    <w:rsid w:val="00C1765A"/>
    <w:rsid w:val="00C57770"/>
    <w:rsid w:val="00C73B9E"/>
    <w:rsid w:val="00C95DE2"/>
    <w:rsid w:val="00CA2D8D"/>
    <w:rsid w:val="00CD5A18"/>
    <w:rsid w:val="00D033B9"/>
    <w:rsid w:val="00D24A00"/>
    <w:rsid w:val="00D62372"/>
    <w:rsid w:val="00D90A42"/>
    <w:rsid w:val="00DB5AC4"/>
    <w:rsid w:val="00E00A9B"/>
    <w:rsid w:val="00EE173B"/>
    <w:rsid w:val="00EE4643"/>
    <w:rsid w:val="00F15CCE"/>
    <w:rsid w:val="00F41321"/>
    <w:rsid w:val="00F56F67"/>
    <w:rsid w:val="00F629E1"/>
    <w:rsid w:val="00F94D0D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7799"/>
  <w15:docId w15:val="{602B5C67-CCBD-46B2-83B6-CF449D5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4A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3B"/>
    <w:pPr>
      <w:keepNext/>
      <w:keepLines/>
      <w:spacing w:after="24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73B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00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9B"/>
    <w:rPr>
      <w:rFonts w:ascii="Arial" w:hAnsi="Arial"/>
    </w:rPr>
  </w:style>
  <w:style w:type="table" w:customStyle="1" w:styleId="bt">
    <w:name w:val="bt"/>
    <w:basedOn w:val="TableNormal"/>
    <w:uiPriority w:val="99"/>
    <w:rsid w:val="006F0CF3"/>
    <w:pPr>
      <w:spacing w:after="0" w:line="240" w:lineRule="auto"/>
    </w:pPr>
    <w:rPr>
      <w:rFonts w:ascii="Arial" w:hAnsi="Arial"/>
      <w:lang w:val="en-NZ"/>
    </w:rPr>
    <w:tblPr/>
  </w:style>
  <w:style w:type="paragraph" w:styleId="EnvelopeAddress">
    <w:name w:val="envelope address"/>
    <w:basedOn w:val="Normal"/>
    <w:uiPriority w:val="99"/>
    <w:unhideWhenUsed/>
    <w:rsid w:val="00974DB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173B"/>
    <w:rPr>
      <w:rFonts w:ascii="Arial" w:eastAsiaTheme="majorEastAsia" w:hAnsi="Arial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73B"/>
    <w:rPr>
      <w:rFonts w:ascii="Arial" w:eastAsiaTheme="majorEastAsia" w:hAnsi="Arial" w:cstheme="majorBidi"/>
      <w:b/>
      <w:bCs/>
      <w:color w:val="000000" w:themeColor="accent1"/>
      <w:sz w:val="26"/>
      <w:szCs w:val="26"/>
    </w:rPr>
  </w:style>
  <w:style w:type="table" w:styleId="TableGrid">
    <w:name w:val="Table Grid"/>
    <w:basedOn w:val="TableNormal"/>
    <w:uiPriority w:val="59"/>
    <w:rsid w:val="001A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DC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3F4C-E57E-4C9B-86EF-0EAF566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3011</Characters>
  <Application>Microsoft Office Word</Application>
  <DocSecurity>0</DocSecurity>
  <Lines>3011</Lines>
  <Paragraphs>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 District Council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Cooper</dc:creator>
  <cp:lastModifiedBy>Trevor Smith</cp:lastModifiedBy>
  <cp:revision>2</cp:revision>
  <dcterms:created xsi:type="dcterms:W3CDTF">2022-08-18T00:26:00Z</dcterms:created>
  <dcterms:modified xsi:type="dcterms:W3CDTF">2022-08-18T00:26:00Z</dcterms:modified>
</cp:coreProperties>
</file>