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0E1" w:rsidRDefault="003634BF" w:rsidP="003634BF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  <w:lang w:val="en-AU"/>
        </w:rPr>
      </w:pPr>
      <w:proofErr w:type="spellStart"/>
      <w:r w:rsidRPr="003634BF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  <w:lang w:val="en-AU"/>
        </w:rPr>
        <w:t>Aureen</w:t>
      </w:r>
      <w:proofErr w:type="spellEnd"/>
      <w:r w:rsidRPr="003634BF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  <w:lang w:val="en-AU"/>
        </w:rPr>
        <w:t xml:space="preserve"> </w:t>
      </w:r>
      <w:proofErr w:type="spellStart"/>
      <w:r w:rsidRPr="003634BF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  <w:lang w:val="en-AU"/>
        </w:rPr>
        <w:t>Klarwill</w:t>
      </w:r>
      <w:proofErr w:type="spellEnd"/>
      <w:r w:rsidRPr="003634BF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  <w:lang w:val="en-AU"/>
        </w:rPr>
        <w:t xml:space="preserve"> Championship ‘</w:t>
      </w:r>
      <w:proofErr w:type="spellStart"/>
      <w:r w:rsidRPr="003634BF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  <w:lang w:val="en-AU"/>
        </w:rPr>
        <w:t>B”Salver</w:t>
      </w:r>
      <w:proofErr w:type="spellEnd"/>
    </w:p>
    <w:p w:rsidR="003634BF" w:rsidRDefault="003634BF" w:rsidP="003634BF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  <w:lang w:val="en-AU"/>
        </w:rPr>
      </w:pPr>
    </w:p>
    <w:p w:rsidR="003634BF" w:rsidRDefault="003634BF" w:rsidP="003634BF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</w:pPr>
      <w:r w:rsidRPr="003634B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>2018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ab/>
        <w:t>Carol Bullen</w:t>
      </w:r>
    </w:p>
    <w:p w:rsidR="003634BF" w:rsidRDefault="003634BF" w:rsidP="003634BF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>2019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ab/>
        <w:t>James Jones</w:t>
      </w:r>
    </w:p>
    <w:p w:rsidR="003634BF" w:rsidRDefault="003634BF" w:rsidP="003634BF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>2020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ab/>
        <w:t xml:space="preserve">Colleen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>Mankelow</w:t>
      </w:r>
      <w:proofErr w:type="spellEnd"/>
    </w:p>
    <w:p w:rsidR="003634BF" w:rsidRDefault="003634BF" w:rsidP="003634BF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>2021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ab/>
        <w:t>Gary Jenkins</w:t>
      </w:r>
    </w:p>
    <w:p w:rsidR="003634BF" w:rsidRDefault="003634BF" w:rsidP="003634BF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>2022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ab/>
        <w:t xml:space="preserve">Ray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>Cachemaille</w:t>
      </w:r>
      <w:proofErr w:type="spellEnd"/>
    </w:p>
    <w:p w:rsidR="003634BF" w:rsidRDefault="003634BF" w:rsidP="003634BF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>2023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ab/>
        <w:t>Gary Jenkins</w:t>
      </w:r>
    </w:p>
    <w:p w:rsidR="003634BF" w:rsidRDefault="003634BF" w:rsidP="003634BF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>2024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ab/>
        <w:t>Lyn Das</w:t>
      </w:r>
      <w:r w:rsidR="004F40A3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>h</w:t>
      </w:r>
    </w:p>
    <w:p w:rsidR="004F40A3" w:rsidRDefault="004F40A3" w:rsidP="003634BF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>2025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ab/>
        <w:t>Lyn Dash</w:t>
      </w:r>
    </w:p>
    <w:p w:rsidR="003634BF" w:rsidRPr="003634BF" w:rsidRDefault="003634BF" w:rsidP="003634BF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</w:pPr>
    </w:p>
    <w:sectPr w:rsidR="003634BF" w:rsidRPr="00363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BF"/>
    <w:rsid w:val="003634BF"/>
    <w:rsid w:val="004F40A3"/>
    <w:rsid w:val="00EA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CF97E"/>
  <w15:chartTrackingRefBased/>
  <w15:docId w15:val="{8D495F8C-57BB-0349-B7CA-C8E603D6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2025-01-12T03:14:00Z</dcterms:created>
  <dcterms:modified xsi:type="dcterms:W3CDTF">2025-12-30T01:56:00Z</dcterms:modified>
</cp:coreProperties>
</file>